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BD93" w14:textId="77777777" w:rsidR="00EF6011" w:rsidRPr="0061246B" w:rsidRDefault="007E781C" w:rsidP="0061246B">
      <w:pPr>
        <w:spacing w:afterLines="100" w:after="360"/>
        <w:jc w:val="center"/>
        <w:rPr>
          <w:rFonts w:ascii="標楷體" w:eastAsia="標楷體" w:hAnsi="標楷體" w:hint="eastAsia"/>
          <w:b/>
          <w:sz w:val="44"/>
          <w:szCs w:val="44"/>
          <w:u w:val="double"/>
        </w:rPr>
      </w:pPr>
      <w:r w:rsidRPr="00D54C03">
        <w:rPr>
          <w:rFonts w:ascii="標楷體" w:eastAsia="標楷體" w:hAnsi="標楷體" w:hint="eastAsia"/>
          <w:b/>
          <w:sz w:val="44"/>
          <w:szCs w:val="44"/>
          <w:u w:val="double"/>
        </w:rPr>
        <w:t>借</w:t>
      </w:r>
      <w:r w:rsidR="009D74C0" w:rsidRPr="00D54C03">
        <w:rPr>
          <w:rFonts w:ascii="標楷體" w:eastAsia="標楷體" w:hAnsi="標楷體" w:hint="eastAsia"/>
          <w:b/>
          <w:sz w:val="44"/>
          <w:szCs w:val="44"/>
          <w:u w:val="double"/>
        </w:rPr>
        <w:t xml:space="preserve">  </w:t>
      </w:r>
      <w:r w:rsidR="0096420C" w:rsidRPr="00D54C03">
        <w:rPr>
          <w:rFonts w:ascii="標楷體" w:eastAsia="標楷體" w:hAnsi="標楷體" w:hint="eastAsia"/>
          <w:b/>
          <w:sz w:val="44"/>
          <w:szCs w:val="44"/>
          <w:u w:val="double"/>
        </w:rPr>
        <w:t xml:space="preserve">   </w:t>
      </w:r>
      <w:r w:rsidR="009D74C0" w:rsidRPr="00D54C03">
        <w:rPr>
          <w:rFonts w:ascii="標楷體" w:eastAsia="標楷體" w:hAnsi="標楷體" w:hint="eastAsia"/>
          <w:b/>
          <w:sz w:val="44"/>
          <w:szCs w:val="44"/>
          <w:u w:val="double"/>
        </w:rPr>
        <w:t xml:space="preserve"> </w:t>
      </w:r>
      <w:r w:rsidRPr="00D54C03">
        <w:rPr>
          <w:rFonts w:ascii="標楷體" w:eastAsia="標楷體" w:hAnsi="標楷體" w:hint="eastAsia"/>
          <w:b/>
          <w:sz w:val="44"/>
          <w:szCs w:val="44"/>
          <w:u w:val="double"/>
        </w:rPr>
        <w:t>據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080"/>
        <w:gridCol w:w="1080"/>
        <w:gridCol w:w="5220"/>
        <w:gridCol w:w="720"/>
        <w:gridCol w:w="1080"/>
      </w:tblGrid>
      <w:tr w:rsidR="004F20EB" w14:paraId="383D8E8E" w14:textId="77777777" w:rsidTr="009130F6">
        <w:trPr>
          <w:trHeight w:val="2299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03839868" w14:textId="77777777" w:rsidR="004F20EB" w:rsidRPr="009130F6" w:rsidRDefault="004F20EB" w:rsidP="009130F6">
            <w:pPr>
              <w:ind w:left="113" w:right="113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0F6">
              <w:rPr>
                <w:rFonts w:ascii="標楷體" w:eastAsia="標楷體" w:hAnsi="標楷體" w:hint="eastAsia"/>
                <w:sz w:val="26"/>
                <w:szCs w:val="26"/>
              </w:rPr>
              <w:t>預算科目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A85C0" w14:textId="77777777" w:rsidR="004F20EB" w:rsidRPr="009130F6" w:rsidRDefault="004F20EB" w:rsidP="009130F6">
            <w:pPr>
              <w:jc w:val="center"/>
              <w:rPr>
                <w:rFonts w:ascii="標楷體" w:eastAsia="標楷體" w:hAnsi="標楷體" w:hint="eastAsia"/>
              </w:rPr>
            </w:pPr>
            <w:r w:rsidRPr="009130F6">
              <w:rPr>
                <w:rFonts w:ascii="標楷體" w:eastAsia="標楷體" w:hAnsi="標楷體" w:hint="eastAsia"/>
              </w:rPr>
              <w:t>工作</w:t>
            </w:r>
          </w:p>
          <w:p w14:paraId="796A0AE3" w14:textId="77777777" w:rsidR="004F20EB" w:rsidRPr="009130F6" w:rsidRDefault="004F20EB" w:rsidP="009130F6">
            <w:pPr>
              <w:jc w:val="center"/>
              <w:rPr>
                <w:rFonts w:ascii="標楷體" w:eastAsia="標楷體" w:hAnsi="標楷體" w:hint="eastAsia"/>
              </w:rPr>
            </w:pPr>
            <w:r w:rsidRPr="009130F6">
              <w:rPr>
                <w:rFonts w:ascii="標楷體" w:eastAsia="標楷體" w:hAnsi="標楷體" w:hint="eastAsia"/>
              </w:rPr>
              <w:t>計畫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74309522" w14:textId="77777777" w:rsidR="004F20EB" w:rsidRPr="009130F6" w:rsidRDefault="004F20EB" w:rsidP="009130F6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0F6">
              <w:rPr>
                <w:rFonts w:ascii="標楷體" w:eastAsia="標楷體" w:hAnsi="標楷體" w:hint="eastAsia"/>
                <w:sz w:val="26"/>
                <w:szCs w:val="26"/>
              </w:rPr>
              <w:t>暫付款</w:t>
            </w:r>
          </w:p>
        </w:tc>
        <w:tc>
          <w:tcPr>
            <w:tcW w:w="5220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6D61E22" w14:textId="77777777" w:rsidR="004B439A" w:rsidRPr="009130F6" w:rsidRDefault="004B439A" w:rsidP="009130F6">
            <w:pPr>
              <w:snapToGrid w:val="0"/>
              <w:spacing w:line="240" w:lineRule="atLeast"/>
              <w:ind w:left="96"/>
              <w:rPr>
                <w:rFonts w:ascii="標楷體" w:eastAsia="標楷體" w:hAnsi="標楷體" w:hint="eastAsia"/>
              </w:rPr>
            </w:pPr>
            <w:r w:rsidRPr="009130F6">
              <w:rPr>
                <w:rFonts w:ascii="標楷體" w:eastAsia="標楷體" w:hAnsi="標楷體" w:hint="eastAsia"/>
              </w:rPr>
              <w:t>□一般學術研究及評議－</w:t>
            </w:r>
            <w:r w:rsidR="00BD2F34" w:rsidRPr="00BD2F34">
              <w:rPr>
                <w:rFonts w:ascii="標楷體" w:eastAsia="標楷體" w:hAnsi="標楷體" w:hint="eastAsia"/>
              </w:rPr>
              <w:t>學術研究與人才培育</w:t>
            </w:r>
          </w:p>
          <w:p w14:paraId="5F4EBDAA" w14:textId="77777777" w:rsidR="00061F78" w:rsidRPr="009130F6" w:rsidRDefault="00195BAA" w:rsidP="009130F6">
            <w:pPr>
              <w:snapToGrid w:val="0"/>
              <w:spacing w:line="240" w:lineRule="atLeast"/>
              <w:ind w:left="96"/>
              <w:rPr>
                <w:rFonts w:ascii="標楷體" w:eastAsia="標楷體" w:hAnsi="標楷體" w:hint="eastAsia"/>
              </w:rPr>
            </w:pPr>
            <w:r w:rsidRPr="009130F6">
              <w:rPr>
                <w:rFonts w:ascii="標楷體" w:eastAsia="標楷體" w:hAnsi="標楷體" w:hint="eastAsia"/>
              </w:rPr>
              <w:t>□</w:t>
            </w:r>
            <w:r w:rsidR="00C12A68" w:rsidRPr="009130F6">
              <w:rPr>
                <w:rFonts w:ascii="標楷體" w:eastAsia="標楷體" w:hAnsi="標楷體" w:hint="eastAsia"/>
              </w:rPr>
              <w:t>自然及人文社會科學研究-生命科學研究</w:t>
            </w:r>
          </w:p>
          <w:p w14:paraId="6ACF0F40" w14:textId="77777777" w:rsidR="00030125" w:rsidRPr="009130F6" w:rsidRDefault="00030125" w:rsidP="009130F6">
            <w:pPr>
              <w:snapToGrid w:val="0"/>
              <w:spacing w:line="240" w:lineRule="atLeast"/>
              <w:ind w:left="96"/>
              <w:rPr>
                <w:rFonts w:ascii="標楷體" w:eastAsia="標楷體" w:hAnsi="標楷體" w:hint="eastAsia"/>
              </w:rPr>
            </w:pPr>
            <w:r w:rsidRPr="009130F6">
              <w:rPr>
                <w:rFonts w:ascii="標楷體" w:eastAsia="標楷體" w:hAnsi="標楷體" w:hint="eastAsia"/>
              </w:rPr>
              <w:t>□一般建築及設備－</w:t>
            </w:r>
            <w:r w:rsidR="00BF5115" w:rsidRPr="009130F6">
              <w:rPr>
                <w:rFonts w:ascii="標楷體" w:eastAsia="標楷體" w:hAnsi="標楷體" w:hint="eastAsia"/>
              </w:rPr>
              <w:t>土地購置</w:t>
            </w:r>
          </w:p>
          <w:p w14:paraId="24890B0E" w14:textId="77777777" w:rsidR="00BF5115" w:rsidRPr="009130F6" w:rsidRDefault="00BF5115" w:rsidP="009130F6">
            <w:pPr>
              <w:snapToGrid w:val="0"/>
              <w:spacing w:line="240" w:lineRule="atLeast"/>
              <w:ind w:left="96"/>
              <w:rPr>
                <w:rFonts w:ascii="標楷體" w:eastAsia="標楷體" w:hAnsi="標楷體" w:hint="eastAsia"/>
              </w:rPr>
            </w:pPr>
            <w:r w:rsidRPr="009130F6">
              <w:rPr>
                <w:rFonts w:ascii="標楷體" w:eastAsia="標楷體" w:hAnsi="標楷體" w:hint="eastAsia"/>
              </w:rPr>
              <w:t>□一般建築及設備－營建工程</w:t>
            </w:r>
          </w:p>
          <w:p w14:paraId="3879D4DB" w14:textId="77777777" w:rsidR="00B5296B" w:rsidRPr="002C6DE1" w:rsidRDefault="00BF5115" w:rsidP="002C6DE1">
            <w:pPr>
              <w:snapToGrid w:val="0"/>
              <w:spacing w:line="240" w:lineRule="atLeast"/>
              <w:ind w:left="96"/>
              <w:rPr>
                <w:rFonts w:ascii="標楷體" w:eastAsia="標楷體" w:hAnsi="標楷體" w:hint="eastAsia"/>
              </w:rPr>
            </w:pPr>
            <w:r w:rsidRPr="009130F6">
              <w:rPr>
                <w:rFonts w:ascii="標楷體" w:eastAsia="標楷體" w:hAnsi="標楷體" w:hint="eastAsia"/>
              </w:rPr>
              <w:t>□一般建築及設備－交通及運輸設備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794F3" w14:textId="77777777" w:rsidR="004F20EB" w:rsidRPr="009130F6" w:rsidRDefault="004F20EB" w:rsidP="004F20EB">
            <w:pPr>
              <w:rPr>
                <w:rFonts w:ascii="標楷體" w:eastAsia="標楷體" w:hAnsi="標楷體"/>
              </w:rPr>
            </w:pPr>
            <w:r w:rsidRPr="009130F6">
              <w:rPr>
                <w:rFonts w:ascii="標楷體" w:eastAsia="標楷體" w:hAnsi="標楷體" w:hint="eastAsia"/>
              </w:rPr>
              <w:t>所屬年度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9FB61" w14:textId="77777777" w:rsidR="004F20EB" w:rsidRPr="009130F6" w:rsidRDefault="004F20EB" w:rsidP="009130F6">
            <w:pPr>
              <w:jc w:val="right"/>
              <w:rPr>
                <w:rFonts w:ascii="標楷體" w:eastAsia="標楷體" w:hAnsi="標楷體"/>
              </w:rPr>
            </w:pPr>
            <w:r w:rsidRPr="009130F6">
              <w:rPr>
                <w:rFonts w:ascii="標楷體" w:eastAsia="標楷體" w:hAnsi="標楷體" w:hint="eastAsia"/>
              </w:rPr>
              <w:t>年度</w:t>
            </w:r>
          </w:p>
        </w:tc>
      </w:tr>
      <w:tr w:rsidR="004F20EB" w14:paraId="6C1B44F0" w14:textId="77777777" w:rsidTr="009130F6">
        <w:trPr>
          <w:trHeight w:val="888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2C104" w14:textId="77777777" w:rsidR="004F20EB" w:rsidRPr="009130F6" w:rsidRDefault="004F20EB" w:rsidP="004F20E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391B8" w14:textId="77777777" w:rsidR="004F20EB" w:rsidRPr="009130F6" w:rsidRDefault="004F20EB" w:rsidP="004F20EB">
            <w:pPr>
              <w:rPr>
                <w:rFonts w:ascii="標楷體" w:eastAsia="標楷體" w:hAnsi="標楷體" w:hint="eastAsia"/>
              </w:rPr>
            </w:pPr>
            <w:r w:rsidRPr="009130F6">
              <w:rPr>
                <w:rFonts w:ascii="標楷體" w:eastAsia="標楷體" w:hAnsi="標楷體" w:hint="eastAsia"/>
              </w:rPr>
              <w:t>用途別</w:t>
            </w:r>
          </w:p>
        </w:tc>
        <w:tc>
          <w:tcPr>
            <w:tcW w:w="6300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9FC76" w14:textId="77777777" w:rsidR="00642933" w:rsidRPr="009130F6" w:rsidRDefault="00C90002" w:rsidP="0055102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130F6">
              <w:rPr>
                <w:rFonts w:ascii="標楷體" w:eastAsia="標楷體" w:hAnsi="標楷體" w:hint="eastAsia"/>
                <w:sz w:val="26"/>
                <w:szCs w:val="26"/>
              </w:rPr>
              <w:t>□人事費</w:t>
            </w:r>
            <w:r w:rsidR="00C92F80" w:rsidRPr="009130F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130F6">
              <w:rPr>
                <w:rFonts w:ascii="標楷體" w:eastAsia="標楷體" w:hAnsi="標楷體" w:hint="eastAsia"/>
                <w:sz w:val="26"/>
                <w:szCs w:val="26"/>
              </w:rPr>
              <w:t xml:space="preserve">　□業務費</w:t>
            </w:r>
            <w:r w:rsidR="00C92F80" w:rsidRPr="009130F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130F6">
              <w:rPr>
                <w:rFonts w:ascii="標楷體" w:eastAsia="標楷體" w:hAnsi="標楷體" w:hint="eastAsia"/>
                <w:sz w:val="26"/>
                <w:szCs w:val="26"/>
              </w:rPr>
              <w:t xml:space="preserve">　□設備及投資</w:t>
            </w:r>
            <w:r w:rsidR="00C92F80" w:rsidRPr="009130F6">
              <w:rPr>
                <w:rFonts w:ascii="標楷體" w:eastAsia="標楷體" w:hAnsi="標楷體" w:hint="eastAsia"/>
                <w:sz w:val="26"/>
                <w:szCs w:val="26"/>
              </w:rPr>
              <w:t xml:space="preserve">  □獎補助費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712AF" w14:textId="77777777" w:rsidR="004F20EB" w:rsidRPr="009130F6" w:rsidRDefault="004F20EB" w:rsidP="004F20E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498EB" w14:textId="77777777" w:rsidR="004F20EB" w:rsidRPr="009130F6" w:rsidRDefault="004F20EB" w:rsidP="009130F6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F20EB" w14:paraId="676EDE0A" w14:textId="77777777" w:rsidTr="009130F6">
        <w:trPr>
          <w:trHeight w:val="2112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095A8" w14:textId="77777777" w:rsidR="004F20EB" w:rsidRPr="009130F6" w:rsidRDefault="004F20EB" w:rsidP="009130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30F6">
              <w:rPr>
                <w:rFonts w:ascii="標楷體" w:eastAsia="標楷體" w:hAnsi="標楷體" w:hint="eastAsia"/>
                <w:sz w:val="26"/>
                <w:szCs w:val="26"/>
              </w:rPr>
              <w:t>案由說明</w:t>
            </w:r>
          </w:p>
        </w:tc>
        <w:tc>
          <w:tcPr>
            <w:tcW w:w="81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A5293" w14:textId="77777777" w:rsidR="004F20EB" w:rsidRPr="009130F6" w:rsidRDefault="004F20EB" w:rsidP="004F20E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F20EB" w14:paraId="079BD72E" w14:textId="77777777" w:rsidTr="009130F6">
        <w:trPr>
          <w:trHeight w:val="1232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92397" w14:textId="77777777" w:rsidR="004F20EB" w:rsidRPr="009130F6" w:rsidRDefault="004F20EB" w:rsidP="004F20E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130F6">
              <w:rPr>
                <w:rFonts w:ascii="標楷體" w:eastAsia="標楷體" w:hAnsi="標楷體" w:hint="eastAsia"/>
                <w:sz w:val="26"/>
                <w:szCs w:val="26"/>
              </w:rPr>
              <w:t xml:space="preserve"> 金   額</w:t>
            </w:r>
          </w:p>
        </w:tc>
        <w:tc>
          <w:tcPr>
            <w:tcW w:w="81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E7184B" w14:textId="77777777" w:rsidR="004F20EB" w:rsidRPr="009130F6" w:rsidRDefault="00104A55" w:rsidP="004F20E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130F6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4F20EB" w:rsidRPr="009130F6">
              <w:rPr>
                <w:rFonts w:ascii="標楷體" w:eastAsia="標楷體" w:hAnsi="標楷體" w:hint="eastAsia"/>
                <w:sz w:val="26"/>
                <w:szCs w:val="26"/>
              </w:rPr>
              <w:t xml:space="preserve">新台幣   </w:t>
            </w:r>
            <w:r w:rsidR="0085122C" w:rsidRPr="009130F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F20EB" w:rsidRPr="009130F6">
              <w:rPr>
                <w:rFonts w:ascii="標楷體" w:eastAsia="標楷體" w:hAnsi="標楷體" w:hint="eastAsia"/>
                <w:sz w:val="26"/>
                <w:szCs w:val="26"/>
              </w:rPr>
              <w:t xml:space="preserve"> 佰   </w:t>
            </w:r>
            <w:r w:rsidR="0085122C" w:rsidRPr="009130F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F20EB" w:rsidRPr="009130F6">
              <w:rPr>
                <w:rFonts w:ascii="標楷體" w:eastAsia="標楷體" w:hAnsi="標楷體" w:hint="eastAsia"/>
                <w:sz w:val="26"/>
                <w:szCs w:val="26"/>
              </w:rPr>
              <w:t xml:space="preserve"> 拾   </w:t>
            </w:r>
            <w:r w:rsidR="0085122C" w:rsidRPr="009130F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F20EB" w:rsidRPr="009130F6">
              <w:rPr>
                <w:rFonts w:ascii="標楷體" w:eastAsia="標楷體" w:hAnsi="標楷體" w:hint="eastAsia"/>
                <w:sz w:val="26"/>
                <w:szCs w:val="26"/>
              </w:rPr>
              <w:t xml:space="preserve"> 萬   </w:t>
            </w:r>
            <w:r w:rsidR="0085122C" w:rsidRPr="009130F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F20EB" w:rsidRPr="009130F6">
              <w:rPr>
                <w:rFonts w:ascii="標楷體" w:eastAsia="標楷體" w:hAnsi="標楷體" w:hint="eastAsia"/>
                <w:sz w:val="26"/>
                <w:szCs w:val="26"/>
              </w:rPr>
              <w:t xml:space="preserve"> 仟  </w:t>
            </w:r>
            <w:r w:rsidR="0085122C" w:rsidRPr="009130F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F20EB" w:rsidRPr="009130F6">
              <w:rPr>
                <w:rFonts w:ascii="標楷體" w:eastAsia="標楷體" w:hAnsi="標楷體" w:hint="eastAsia"/>
                <w:sz w:val="26"/>
                <w:szCs w:val="26"/>
              </w:rPr>
              <w:t xml:space="preserve">  佰   </w:t>
            </w:r>
            <w:r w:rsidR="0085122C" w:rsidRPr="009130F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F20EB" w:rsidRPr="009130F6">
              <w:rPr>
                <w:rFonts w:ascii="標楷體" w:eastAsia="標楷體" w:hAnsi="標楷體" w:hint="eastAsia"/>
                <w:sz w:val="26"/>
                <w:szCs w:val="26"/>
              </w:rPr>
              <w:t xml:space="preserve"> 拾    </w:t>
            </w:r>
            <w:r w:rsidR="0085122C" w:rsidRPr="009130F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F20EB" w:rsidRPr="009130F6">
              <w:rPr>
                <w:rFonts w:ascii="標楷體" w:eastAsia="標楷體" w:hAnsi="標楷體" w:hint="eastAsia"/>
                <w:sz w:val="26"/>
                <w:szCs w:val="26"/>
              </w:rPr>
              <w:t>元整</w:t>
            </w:r>
          </w:p>
        </w:tc>
      </w:tr>
      <w:tr w:rsidR="004F20EB" w14:paraId="507520F9" w14:textId="77777777" w:rsidTr="009130F6">
        <w:trPr>
          <w:trHeight w:val="3382"/>
        </w:trPr>
        <w:tc>
          <w:tcPr>
            <w:tcW w:w="99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AC2B3" w14:textId="77777777" w:rsidR="004F20EB" w:rsidRPr="009130F6" w:rsidRDefault="004F20EB" w:rsidP="00914C4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130F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02AE6" w:rsidRPr="009130F6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CC76D0" w:rsidRPr="009130F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130F6">
              <w:rPr>
                <w:rFonts w:ascii="標楷體" w:eastAsia="標楷體" w:hAnsi="標楷體" w:hint="eastAsia"/>
                <w:sz w:val="28"/>
                <w:szCs w:val="28"/>
              </w:rPr>
              <w:t>單 位</w:t>
            </w:r>
            <w:r w:rsidR="004800CF" w:rsidRPr="009130F6">
              <w:rPr>
                <w:rFonts w:ascii="標楷體" w:eastAsia="標楷體" w:hAnsi="標楷體" w:hint="eastAsia"/>
                <w:sz w:val="28"/>
                <w:szCs w:val="28"/>
              </w:rPr>
              <w:t xml:space="preserve"> 名 稱</w:t>
            </w:r>
            <w:r w:rsidR="00F67B33" w:rsidRPr="009130F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1246B" w:rsidRPr="009130F6">
              <w:rPr>
                <w:rFonts w:ascii="標楷體" w:eastAsia="標楷體" w:hAnsi="標楷體" w:hint="eastAsia"/>
                <w:sz w:val="28"/>
                <w:szCs w:val="28"/>
              </w:rPr>
              <w:t>生物多樣性研究中心</w:t>
            </w:r>
          </w:p>
          <w:p w14:paraId="4C2C0F57" w14:textId="77777777" w:rsidR="004F20EB" w:rsidRPr="009130F6" w:rsidRDefault="004F20EB" w:rsidP="00914C4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130F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02AE6" w:rsidRPr="009130F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C76D0" w:rsidRPr="009130F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02AE6" w:rsidRPr="009130F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130F6">
              <w:rPr>
                <w:rFonts w:ascii="標楷體" w:eastAsia="標楷體" w:hAnsi="標楷體" w:hint="eastAsia"/>
                <w:sz w:val="28"/>
                <w:szCs w:val="28"/>
              </w:rPr>
              <w:t>經 辦（領）人</w:t>
            </w:r>
            <w:r w:rsidR="00F67B33" w:rsidRPr="009130F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51554CEE" w14:textId="77777777" w:rsidR="004F20EB" w:rsidRPr="009130F6" w:rsidRDefault="004F20EB" w:rsidP="004F20E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130F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02AE6" w:rsidRPr="009130F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C76D0" w:rsidRPr="009130F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130F6">
              <w:rPr>
                <w:rFonts w:ascii="標楷體" w:eastAsia="標楷體" w:hAnsi="標楷體" w:hint="eastAsia"/>
                <w:sz w:val="28"/>
                <w:szCs w:val="28"/>
              </w:rPr>
              <w:t>所 長／主 任</w:t>
            </w:r>
            <w:r w:rsidR="00F67B33" w:rsidRPr="009130F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4F20EB" w14:paraId="75907B58" w14:textId="77777777" w:rsidTr="009130F6">
        <w:trPr>
          <w:trHeight w:val="696"/>
        </w:trPr>
        <w:tc>
          <w:tcPr>
            <w:tcW w:w="99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EDA7B" w14:textId="77777777" w:rsidR="004F20EB" w:rsidRPr="009130F6" w:rsidRDefault="004F20EB" w:rsidP="004F20E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130F6">
              <w:rPr>
                <w:rFonts w:hint="eastAsia"/>
                <w:sz w:val="26"/>
                <w:szCs w:val="26"/>
              </w:rPr>
              <w:t xml:space="preserve"> </w:t>
            </w:r>
            <w:r w:rsidR="00E10062" w:rsidRPr="009130F6">
              <w:rPr>
                <w:rFonts w:ascii="標楷體" w:eastAsia="標楷體" w:hAnsi="標楷體" w:hint="eastAsia"/>
                <w:sz w:val="26"/>
                <w:szCs w:val="26"/>
              </w:rPr>
              <w:t>中      華      民      國</w:t>
            </w:r>
            <w:r w:rsidRPr="009130F6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9130F6">
              <w:rPr>
                <w:rFonts w:hint="eastAsia"/>
                <w:sz w:val="26"/>
                <w:szCs w:val="26"/>
              </w:rPr>
              <w:t xml:space="preserve"> </w:t>
            </w:r>
            <w:r w:rsidRPr="009130F6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B071B9" w:rsidRPr="009130F6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9130F6">
              <w:rPr>
                <w:rFonts w:ascii="標楷體" w:eastAsia="標楷體" w:hAnsi="標楷體" w:hint="eastAsia"/>
                <w:sz w:val="26"/>
                <w:szCs w:val="26"/>
              </w:rPr>
              <w:t xml:space="preserve"> 年            月           日</w:t>
            </w:r>
          </w:p>
        </w:tc>
      </w:tr>
    </w:tbl>
    <w:p w14:paraId="42D8D6EE" w14:textId="77777777" w:rsidR="0061246B" w:rsidRDefault="0061246B">
      <w:pPr>
        <w:rPr>
          <w:rFonts w:ascii="標楷體" w:eastAsia="標楷體" w:hAnsi="標楷體" w:hint="eastAsia"/>
        </w:rPr>
      </w:pPr>
    </w:p>
    <w:p w14:paraId="13BA3AF6" w14:textId="77777777" w:rsidR="007E781C" w:rsidRDefault="0061246B">
      <w:pPr>
        <w:rPr>
          <w:rFonts w:ascii="標楷體" w:eastAsia="標楷體" w:hAnsi="標楷體" w:hint="eastAsia"/>
        </w:rPr>
      </w:pPr>
      <w:r w:rsidRPr="0061246B">
        <w:rPr>
          <w:rFonts w:ascii="標楷體" w:eastAsia="標楷體" w:hAnsi="標楷體" w:hint="eastAsia"/>
        </w:rPr>
        <w:t>受款人：</w:t>
      </w:r>
    </w:p>
    <w:p w14:paraId="6A74A251" w14:textId="77777777" w:rsidR="0061246B" w:rsidRDefault="0061246B">
      <w:pPr>
        <w:rPr>
          <w:rFonts w:ascii="標楷體" w:eastAsia="標楷體" w:hAnsi="標楷體" w:hint="eastAsia"/>
        </w:rPr>
      </w:pPr>
    </w:p>
    <w:p w14:paraId="1783EB0C" w14:textId="77777777" w:rsidR="0061246B" w:rsidRDefault="0061246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領取方式：□ 存入金融機構：                      帳號：</w:t>
      </w:r>
    </w:p>
    <w:p w14:paraId="3ADCFB3C" w14:textId="77777777" w:rsidR="0061246B" w:rsidRPr="0061246B" w:rsidRDefault="0061246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□ 領回轉發</w:t>
      </w:r>
    </w:p>
    <w:sectPr w:rsidR="0061246B" w:rsidRPr="0061246B" w:rsidSect="004F20EB">
      <w:footerReference w:type="default" r:id="rId6"/>
      <w:pgSz w:w="11906" w:h="16838"/>
      <w:pgMar w:top="1440" w:right="907" w:bottom="14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654B1" w14:textId="77777777" w:rsidR="00F708EA" w:rsidRDefault="00F708EA" w:rsidP="002C6DE1">
      <w:r>
        <w:separator/>
      </w:r>
    </w:p>
  </w:endnote>
  <w:endnote w:type="continuationSeparator" w:id="0">
    <w:p w14:paraId="03DB9EEE" w14:textId="77777777" w:rsidR="00F708EA" w:rsidRDefault="00F708EA" w:rsidP="002C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EB5A" w14:textId="77777777" w:rsidR="002C6DE1" w:rsidRDefault="002C6DE1" w:rsidP="002C6DE1">
    <w:pPr>
      <w:pStyle w:val="a6"/>
      <w:jc w:val="right"/>
    </w:pPr>
    <w:r>
      <w:t>202</w:t>
    </w:r>
    <w:r w:rsidR="00F0344B">
      <w:t>2</w:t>
    </w:r>
    <w:r>
      <w:t>.0</w:t>
    </w:r>
    <w:r w:rsidR="00F0344B">
      <w:t>3</w:t>
    </w:r>
    <w:r>
      <w:t>.</w:t>
    </w:r>
    <w:r w:rsidR="00F0344B">
      <w:t>31</w:t>
    </w:r>
  </w:p>
  <w:p w14:paraId="7AD497EF" w14:textId="77777777" w:rsidR="002C6DE1" w:rsidRDefault="002C6D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133B8" w14:textId="77777777" w:rsidR="00F708EA" w:rsidRDefault="00F708EA" w:rsidP="002C6DE1">
      <w:r>
        <w:separator/>
      </w:r>
    </w:p>
  </w:footnote>
  <w:footnote w:type="continuationSeparator" w:id="0">
    <w:p w14:paraId="57929052" w14:textId="77777777" w:rsidR="00F708EA" w:rsidRDefault="00F708EA" w:rsidP="002C6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D2"/>
    <w:rsid w:val="00030125"/>
    <w:rsid w:val="00042A02"/>
    <w:rsid w:val="00044625"/>
    <w:rsid w:val="00061F78"/>
    <w:rsid w:val="00104A55"/>
    <w:rsid w:val="00114795"/>
    <w:rsid w:val="00195BAA"/>
    <w:rsid w:val="001F03A3"/>
    <w:rsid w:val="001F7722"/>
    <w:rsid w:val="002048BB"/>
    <w:rsid w:val="00272DA5"/>
    <w:rsid w:val="00286A8E"/>
    <w:rsid w:val="002C6DE1"/>
    <w:rsid w:val="00325CD0"/>
    <w:rsid w:val="00332053"/>
    <w:rsid w:val="004800CF"/>
    <w:rsid w:val="00495344"/>
    <w:rsid w:val="004B439A"/>
    <w:rsid w:val="004C0F20"/>
    <w:rsid w:val="004F20EB"/>
    <w:rsid w:val="00522FB9"/>
    <w:rsid w:val="00551027"/>
    <w:rsid w:val="00562EC2"/>
    <w:rsid w:val="0057159A"/>
    <w:rsid w:val="005858D2"/>
    <w:rsid w:val="005E6CFD"/>
    <w:rsid w:val="0061246B"/>
    <w:rsid w:val="006244FE"/>
    <w:rsid w:val="00642933"/>
    <w:rsid w:val="00647061"/>
    <w:rsid w:val="006858A6"/>
    <w:rsid w:val="006C293E"/>
    <w:rsid w:val="006F3812"/>
    <w:rsid w:val="00783A65"/>
    <w:rsid w:val="00790274"/>
    <w:rsid w:val="007E0D3A"/>
    <w:rsid w:val="007E781C"/>
    <w:rsid w:val="00830567"/>
    <w:rsid w:val="00843A2A"/>
    <w:rsid w:val="0085122C"/>
    <w:rsid w:val="008825FA"/>
    <w:rsid w:val="008B1303"/>
    <w:rsid w:val="00901C04"/>
    <w:rsid w:val="00902AE6"/>
    <w:rsid w:val="009130F6"/>
    <w:rsid w:val="00914C4B"/>
    <w:rsid w:val="0096420C"/>
    <w:rsid w:val="009D74C0"/>
    <w:rsid w:val="00AA0978"/>
    <w:rsid w:val="00AC6411"/>
    <w:rsid w:val="00B071B9"/>
    <w:rsid w:val="00B51A43"/>
    <w:rsid w:val="00B5296B"/>
    <w:rsid w:val="00BC59AB"/>
    <w:rsid w:val="00BD2F34"/>
    <w:rsid w:val="00BF5115"/>
    <w:rsid w:val="00C124D3"/>
    <w:rsid w:val="00C12A68"/>
    <w:rsid w:val="00C7760F"/>
    <w:rsid w:val="00C90002"/>
    <w:rsid w:val="00C92F80"/>
    <w:rsid w:val="00C93365"/>
    <w:rsid w:val="00CC76D0"/>
    <w:rsid w:val="00D10129"/>
    <w:rsid w:val="00D36329"/>
    <w:rsid w:val="00D54C03"/>
    <w:rsid w:val="00D95AA6"/>
    <w:rsid w:val="00DA53F5"/>
    <w:rsid w:val="00E10062"/>
    <w:rsid w:val="00E12381"/>
    <w:rsid w:val="00E165C7"/>
    <w:rsid w:val="00E3495C"/>
    <w:rsid w:val="00E4219D"/>
    <w:rsid w:val="00E423B9"/>
    <w:rsid w:val="00E509FB"/>
    <w:rsid w:val="00EA5E20"/>
    <w:rsid w:val="00EC5892"/>
    <w:rsid w:val="00EF6011"/>
    <w:rsid w:val="00F0344B"/>
    <w:rsid w:val="00F61C62"/>
    <w:rsid w:val="00F649F3"/>
    <w:rsid w:val="00F67B33"/>
    <w:rsid w:val="00F708EA"/>
    <w:rsid w:val="00FA4EBC"/>
    <w:rsid w:val="00FA5749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9028B1"/>
  <w15:chartTrackingRefBased/>
  <w15:docId w15:val="{FA85782A-B756-4078-853C-D12105F9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E78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C6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C6DE1"/>
    <w:rPr>
      <w:kern w:val="2"/>
    </w:rPr>
  </w:style>
  <w:style w:type="paragraph" w:styleId="a6">
    <w:name w:val="footer"/>
    <w:basedOn w:val="a"/>
    <w:link w:val="a7"/>
    <w:uiPriority w:val="99"/>
    <w:rsid w:val="002C6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C6DE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   據</dc:title>
  <dc:subject/>
  <dc:creator>Administrator</dc:creator>
  <cp:keywords/>
  <cp:lastModifiedBy>d18751230</cp:lastModifiedBy>
  <cp:revision>2</cp:revision>
  <cp:lastPrinted>2006-03-10T01:10:00Z</cp:lastPrinted>
  <dcterms:created xsi:type="dcterms:W3CDTF">2023-03-31T06:38:00Z</dcterms:created>
  <dcterms:modified xsi:type="dcterms:W3CDTF">2023-03-31T06:38:00Z</dcterms:modified>
</cp:coreProperties>
</file>