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D10F" w14:textId="2135481A" w:rsidR="004A1CA3" w:rsidRPr="00120284" w:rsidRDefault="00F836E3">
      <w:pPr>
        <w:spacing w:afterLines="20" w:after="72" w:line="480" w:lineRule="exact"/>
        <w:jc w:val="center"/>
        <w:rPr>
          <w:rFonts w:eastAsia="標楷體"/>
          <w:sz w:val="44"/>
        </w:rPr>
      </w:pPr>
      <w:r>
        <w:rPr>
          <w:rFonts w:eastAsia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3FE128" wp14:editId="0E384ED7">
                <wp:simplePos x="0" y="0"/>
                <wp:positionH relativeFrom="column">
                  <wp:posOffset>4838700</wp:posOffset>
                </wp:positionH>
                <wp:positionV relativeFrom="paragraph">
                  <wp:posOffset>-133985</wp:posOffset>
                </wp:positionV>
                <wp:extent cx="2305050" cy="6858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5EBA0" w14:textId="77777777" w:rsidR="00FD513A" w:rsidRPr="003841D9" w:rsidRDefault="00FD513A" w:rsidP="003635A1">
                            <w:pPr>
                              <w:spacing w:beforeLines="25" w:before="9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已製經費申請單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#</w:t>
                            </w:r>
                          </w:p>
                          <w:p w14:paraId="7EFD4325" w14:textId="77777777" w:rsidR="00FD513A" w:rsidRPr="003841D9" w:rsidRDefault="00FD513A" w:rsidP="003635A1">
                            <w:pPr>
                              <w:spacing w:beforeLines="25" w:before="90"/>
                              <w:rPr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號支出傳票</w:t>
                            </w:r>
                          </w:p>
                          <w:p w14:paraId="5505E378" w14:textId="77777777" w:rsidR="00FD513A" w:rsidRPr="003841D9" w:rsidRDefault="00FD513A" w:rsidP="003635A1">
                            <w:pPr>
                              <w:spacing w:beforeLines="25" w:before="9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FE12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1pt;margin-top:-10.55pt;width:181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" filled="f" stroked="f" strokecolor="blue">
                <v:textbox>
                  <w:txbxContent>
                    <w:p w14:paraId="5715EBA0" w14:textId="77777777" w:rsidR="00FD513A" w:rsidRPr="003841D9" w:rsidRDefault="00FD513A" w:rsidP="003635A1">
                      <w:pPr>
                        <w:spacing w:beforeLines="25" w:before="9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已製經費申請單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#</w:t>
                      </w:r>
                    </w:p>
                    <w:p w14:paraId="7EFD4325" w14:textId="77777777" w:rsidR="00FD513A" w:rsidRPr="003841D9" w:rsidRDefault="00FD513A" w:rsidP="003635A1">
                      <w:pPr>
                        <w:spacing w:beforeLines="25" w:before="90"/>
                        <w:rPr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號支出傳票</w:t>
                      </w:r>
                    </w:p>
                    <w:p w14:paraId="5505E378" w14:textId="77777777" w:rsidR="00FD513A" w:rsidRPr="003841D9" w:rsidRDefault="00FD513A" w:rsidP="003635A1">
                      <w:pPr>
                        <w:spacing w:beforeLines="25" w:before="9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CA3" w:rsidRPr="00120284">
        <w:rPr>
          <w:rFonts w:eastAsia="標楷體" w:hAnsi="標楷體"/>
          <w:sz w:val="44"/>
        </w:rPr>
        <w:t>中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央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研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究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院</w:t>
      </w:r>
    </w:p>
    <w:p w14:paraId="004DDD9B" w14:textId="77777777" w:rsidR="004A1CA3" w:rsidRPr="00120284" w:rsidRDefault="004A1CA3">
      <w:pPr>
        <w:spacing w:line="500" w:lineRule="exact"/>
        <w:jc w:val="center"/>
        <w:rPr>
          <w:rFonts w:eastAsia="標楷體"/>
          <w:u w:val="single"/>
        </w:rPr>
      </w:pPr>
      <w:r w:rsidRPr="00120284">
        <w:rPr>
          <w:rFonts w:eastAsia="標楷體" w:hAnsi="標楷體"/>
          <w:sz w:val="40"/>
          <w:u w:val="single"/>
        </w:rPr>
        <w:t>收入（支出）憑證黏存單</w:t>
      </w:r>
    </w:p>
    <w:p w14:paraId="463B3CC7" w14:textId="77777777" w:rsidR="00ED207B" w:rsidRPr="000C3B06" w:rsidRDefault="00ED207B" w:rsidP="00ED207B">
      <w:pPr>
        <w:spacing w:line="240" w:lineRule="atLeast"/>
        <w:rPr>
          <w:rFonts w:ascii="標楷體" w:eastAsia="標楷體" w:hAnsi="標楷體" w:hint="eastAsia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日入賬）</w:t>
      </w:r>
      <w:r>
        <w:rPr>
          <w:rFonts w:eastAsia="標楷體" w:hint="eastAsia"/>
        </w:rPr>
        <w:t xml:space="preserve">                                                     </w:t>
      </w:r>
      <w:r w:rsidRPr="000C3B06">
        <w:rPr>
          <w:rFonts w:ascii="標楷體" w:eastAsia="標楷體" w:hAnsi="標楷體" w:hint="eastAsia"/>
        </w:rPr>
        <w:t xml:space="preserve">   </w:t>
      </w:r>
      <w:r w:rsidRPr="00B82E75">
        <w:rPr>
          <w:rFonts w:ascii="Garamond" w:eastAsia="標楷體" w:hAnsi="Garamond"/>
        </w:rPr>
        <w:t>NO.</w:t>
      </w: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203"/>
        <w:gridCol w:w="1602"/>
        <w:gridCol w:w="399"/>
        <w:gridCol w:w="400"/>
        <w:gridCol w:w="400"/>
        <w:gridCol w:w="400"/>
        <w:gridCol w:w="400"/>
        <w:gridCol w:w="400"/>
        <w:gridCol w:w="400"/>
        <w:gridCol w:w="400"/>
        <w:gridCol w:w="2552"/>
      </w:tblGrid>
      <w:tr w:rsidR="00ED207B" w14:paraId="3D385889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vAlign w:val="center"/>
          </w:tcPr>
          <w:p w14:paraId="69978458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805" w:type="dxa"/>
            <w:gridSpan w:val="2"/>
            <w:vAlign w:val="center"/>
          </w:tcPr>
          <w:p w14:paraId="74BD1B54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算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3199" w:type="dxa"/>
            <w:gridSpan w:val="8"/>
            <w:vAlign w:val="center"/>
          </w:tcPr>
          <w:p w14:paraId="15CE4CEB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2552" w:type="dxa"/>
            <w:vAlign w:val="center"/>
          </w:tcPr>
          <w:p w14:paraId="2669A053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</w:p>
        </w:tc>
      </w:tr>
      <w:tr w:rsidR="00ED207B" w14:paraId="2CAD6F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 w:val="restart"/>
          </w:tcPr>
          <w:p w14:paraId="35A94514" w14:textId="77777777" w:rsidR="00ED207B" w:rsidRDefault="00ED207B" w:rsidP="00ED207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14:paraId="39CBEAC8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</w:p>
        </w:tc>
        <w:tc>
          <w:tcPr>
            <w:tcW w:w="1602" w:type="dxa"/>
          </w:tcPr>
          <w:p w14:paraId="5EFABE51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399" w:type="dxa"/>
          </w:tcPr>
          <w:p w14:paraId="54640417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14:paraId="1BFDB7F4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14:paraId="6F86DE0F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14:paraId="2401DE29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400" w:type="dxa"/>
          </w:tcPr>
          <w:p w14:paraId="76B49658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14:paraId="08F8AACE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14:paraId="46BD45A0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14:paraId="6624EC15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vMerge w:val="restart"/>
          </w:tcPr>
          <w:p w14:paraId="3181BD1E" w14:textId="77777777" w:rsidR="00ED207B" w:rsidRDefault="00ED207B" w:rsidP="00ED207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旅費</w:t>
            </w:r>
          </w:p>
          <w:p w14:paraId="5940F96B" w14:textId="77777777" w:rsidR="00ED207B" w:rsidRPr="000C3B06" w:rsidRDefault="00ED207B" w:rsidP="00ED207B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ED207B" w14:paraId="29A9FF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/>
          </w:tcPr>
          <w:p w14:paraId="14A28968" w14:textId="77777777" w:rsidR="00ED207B" w:rsidRDefault="00ED207B" w:rsidP="00ED207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14:paraId="3A7E25C9" w14:textId="77777777" w:rsidR="00EF7588" w:rsidRPr="003229F4" w:rsidRDefault="00EF7588" w:rsidP="00EF7588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="005106AC">
              <w:rPr>
                <w:rFonts w:eastAsia="標楷體" w:hint="eastAsia"/>
                <w:sz w:val="20"/>
              </w:rPr>
              <w:t>生命</w:t>
            </w:r>
            <w:r w:rsidRPr="003229F4">
              <w:rPr>
                <w:rFonts w:eastAsia="標楷體" w:hint="eastAsia"/>
                <w:sz w:val="20"/>
              </w:rPr>
              <w:t>科學研究</w:t>
            </w:r>
          </w:p>
          <w:p w14:paraId="147C630B" w14:textId="77777777" w:rsidR="00EF7588" w:rsidRPr="003229F4" w:rsidRDefault="00EF7588" w:rsidP="00EF7588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="00CB13E6" w:rsidRPr="00060D58">
              <w:rPr>
                <w:rFonts w:eastAsia="標楷體" w:hint="eastAsia"/>
                <w:sz w:val="20"/>
              </w:rPr>
              <w:t>學術研究與人才培育</w:t>
            </w:r>
          </w:p>
          <w:p w14:paraId="02F05A5E" w14:textId="77777777" w:rsidR="00EF7588" w:rsidRDefault="00EF7588" w:rsidP="00EF7588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="00702365">
              <w:rPr>
                <w:rFonts w:eastAsia="標楷體" w:hint="eastAsia"/>
                <w:sz w:val="20"/>
              </w:rPr>
              <w:t>數理科學研究</w:t>
            </w:r>
          </w:p>
          <w:p w14:paraId="59C7728E" w14:textId="77777777" w:rsidR="00ED207B" w:rsidRPr="003229F4" w:rsidRDefault="00EF7588" w:rsidP="00EF7588">
            <w:pPr>
              <w:jc w:val="both"/>
              <w:rPr>
                <w:rFonts w:eastAsia="標楷體" w:hint="eastAsia"/>
                <w:sz w:val="18"/>
                <w:szCs w:val="18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  </w:t>
            </w:r>
          </w:p>
        </w:tc>
        <w:tc>
          <w:tcPr>
            <w:tcW w:w="1602" w:type="dxa"/>
          </w:tcPr>
          <w:p w14:paraId="5382AA72" w14:textId="77777777" w:rsidR="00ED207B" w:rsidRDefault="00ED207B" w:rsidP="00ED207B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業務費</w:t>
            </w:r>
          </w:p>
          <w:p w14:paraId="56D1C7BB" w14:textId="77777777" w:rsidR="00ED207B" w:rsidRPr="003229F4" w:rsidRDefault="00ED207B" w:rsidP="00ED207B">
            <w:pPr>
              <w:jc w:val="both"/>
              <w:rPr>
                <w:rFonts w:eastAsia="標楷體" w:hint="eastAsia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399" w:type="dxa"/>
            <w:vAlign w:val="center"/>
          </w:tcPr>
          <w:p w14:paraId="48E8357D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0F58CD1C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5CC176B3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04F38E78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0EAD321E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256855EF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2EB56BAC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00F061A8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0DF180A" w14:textId="77777777" w:rsidR="00ED207B" w:rsidRDefault="00ED207B" w:rsidP="00ED207B">
            <w:pPr>
              <w:jc w:val="center"/>
              <w:rPr>
                <w:rFonts w:eastAsia="標楷體" w:hint="eastAsia"/>
              </w:rPr>
            </w:pPr>
          </w:p>
        </w:tc>
      </w:tr>
    </w:tbl>
    <w:p w14:paraId="79B58B6D" w14:textId="77777777" w:rsidR="00ED207B" w:rsidRPr="00A942F1" w:rsidRDefault="00ED207B" w:rsidP="00ED207B">
      <w:pPr>
        <w:snapToGrid w:val="0"/>
        <w:rPr>
          <w:rFonts w:eastAsia="標楷體" w:hint="eastAsia"/>
          <w:sz w:val="16"/>
          <w:szCs w:val="16"/>
        </w:rPr>
      </w:pPr>
    </w:p>
    <w:p w14:paraId="44B2BC7C" w14:textId="1AB3BBF3" w:rsidR="004A1CA3" w:rsidRDefault="00F836E3" w:rsidP="00B275DE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AD80EA" wp14:editId="7163BF6D">
                <wp:simplePos x="0" y="0"/>
                <wp:positionH relativeFrom="column">
                  <wp:posOffset>-57150</wp:posOffset>
                </wp:positionH>
                <wp:positionV relativeFrom="paragraph">
                  <wp:posOffset>256540</wp:posOffset>
                </wp:positionV>
                <wp:extent cx="2346960" cy="301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E9DF6" w14:textId="77777777" w:rsidR="00FD513A" w:rsidRPr="008E65B6" w:rsidRDefault="00FD513A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E65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單位別: 生物多樣性研究中心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80EA" id="Text Box 4" o:spid="_x0000_s1027" type="#_x0000_t202" style="position:absolute;left:0;text-align:left;margin-left:-4.5pt;margin-top:20.2pt;width:184.8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" filled="f" stroked="f">
                <v:textbox>
                  <w:txbxContent>
                    <w:p w14:paraId="7EEE9DF6" w14:textId="77777777" w:rsidR="00FD513A" w:rsidRPr="008E65B6" w:rsidRDefault="00FD513A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E65B6">
                        <w:rPr>
                          <w:rFonts w:ascii="標楷體" w:eastAsia="標楷體" w:hAnsi="標楷體" w:hint="eastAsia"/>
                          <w:sz w:val="20"/>
                        </w:rPr>
                        <w:t>單位別: 生物多樣性研究中心</w:t>
                      </w:r>
                    </w:p>
                  </w:txbxContent>
                </v:textbox>
              </v:shape>
            </w:pict>
          </mc:Fallback>
        </mc:AlternateContent>
      </w:r>
      <w:r w:rsidR="004A1CA3" w:rsidRPr="00120284">
        <w:rPr>
          <w:rFonts w:eastAsia="標楷體" w:hAnsi="標楷體"/>
          <w:sz w:val="32"/>
        </w:rPr>
        <w:t>中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研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究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院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國</w:t>
      </w:r>
      <w:r w:rsidR="004A1CA3" w:rsidRPr="00120284">
        <w:rPr>
          <w:rFonts w:eastAsia="標楷體"/>
          <w:sz w:val="32"/>
        </w:rPr>
        <w:t xml:space="preserve"> </w:t>
      </w:r>
      <w:r w:rsidR="00ED5EAC">
        <w:rPr>
          <w:rFonts w:eastAsia="標楷體" w:hAnsi="標楷體" w:hint="eastAsia"/>
          <w:sz w:val="32"/>
        </w:rPr>
        <w:t>外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出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旅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費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報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告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表</w:t>
      </w:r>
      <w:r w:rsidR="00702365" w:rsidRPr="00BF5121">
        <w:rPr>
          <w:rFonts w:ascii="標楷體" w:eastAsia="標楷體" w:hAnsi="標楷體" w:hint="eastAsia"/>
          <w:sz w:val="20"/>
        </w:rPr>
        <w:t>（出差30日含以</w:t>
      </w:r>
      <w:r w:rsidR="00EA4977" w:rsidRPr="00BF5121">
        <w:rPr>
          <w:rFonts w:ascii="標楷體" w:eastAsia="標楷體" w:hAnsi="標楷體" w:hint="eastAsia"/>
          <w:sz w:val="20"/>
        </w:rPr>
        <w:t>上</w:t>
      </w:r>
      <w:r w:rsidR="00702365" w:rsidRPr="00BF5121">
        <w:rPr>
          <w:rFonts w:ascii="標楷體" w:eastAsia="標楷體" w:hAnsi="標楷體" w:hint="eastAsia"/>
          <w:sz w:val="20"/>
        </w:rPr>
        <w:t>）</w:t>
      </w:r>
    </w:p>
    <w:p w14:paraId="17F5C83A" w14:textId="77777777" w:rsidR="002C2DAA" w:rsidRPr="00937D44" w:rsidRDefault="00937D44" w:rsidP="00937D44">
      <w:pPr>
        <w:pStyle w:val="a3"/>
        <w:spacing w:line="480" w:lineRule="exact"/>
        <w:ind w:right="800" w:firstLine="0"/>
        <w:jc w:val="right"/>
        <w:rPr>
          <w:rFonts w:hAnsi="標楷體" w:hint="eastAsia"/>
          <w:sz w:val="20"/>
        </w:rPr>
      </w:pPr>
      <w:r w:rsidRPr="00937D44">
        <w:rPr>
          <w:rFonts w:hint="eastAsia"/>
          <w:sz w:val="20"/>
        </w:rPr>
        <w:t>第　　頁共　　頁</w:t>
      </w:r>
    </w:p>
    <w:tbl>
      <w:tblPr>
        <w:tblW w:w="1072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70"/>
        <w:gridCol w:w="1235"/>
        <w:gridCol w:w="39"/>
        <w:gridCol w:w="1192"/>
        <w:gridCol w:w="922"/>
        <w:gridCol w:w="312"/>
        <w:gridCol w:w="332"/>
        <w:gridCol w:w="902"/>
        <w:gridCol w:w="1234"/>
        <w:gridCol w:w="593"/>
        <w:gridCol w:w="641"/>
        <w:gridCol w:w="87"/>
        <w:gridCol w:w="1147"/>
        <w:gridCol w:w="1275"/>
      </w:tblGrid>
      <w:tr w:rsidR="00D865BE" w:rsidRPr="00373CA8" w14:paraId="232ACB58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4"/>
            <w:vAlign w:val="center"/>
          </w:tcPr>
          <w:p w14:paraId="4B0F111E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1C1080A5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023FE20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職稱</w:t>
            </w:r>
          </w:p>
        </w:tc>
        <w:tc>
          <w:tcPr>
            <w:tcW w:w="2729" w:type="dxa"/>
            <w:gridSpan w:val="3"/>
            <w:vAlign w:val="center"/>
          </w:tcPr>
          <w:p w14:paraId="3FD8F6B4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17D3282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職等</w:t>
            </w:r>
          </w:p>
        </w:tc>
        <w:tc>
          <w:tcPr>
            <w:tcW w:w="2422" w:type="dxa"/>
            <w:gridSpan w:val="2"/>
            <w:vAlign w:val="center"/>
          </w:tcPr>
          <w:p w14:paraId="3B0753E8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865BE" w:rsidRPr="00373CA8" w14:paraId="5663974E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4"/>
            <w:vAlign w:val="center"/>
          </w:tcPr>
          <w:p w14:paraId="3BC7A8AA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出差事由</w:t>
            </w:r>
          </w:p>
        </w:tc>
        <w:tc>
          <w:tcPr>
            <w:tcW w:w="8637" w:type="dxa"/>
            <w:gridSpan w:val="11"/>
            <w:vAlign w:val="center"/>
          </w:tcPr>
          <w:p w14:paraId="759E5659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:rsidRPr="00373CA8" w14:paraId="1E119F66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723" w:type="dxa"/>
            <w:gridSpan w:val="15"/>
            <w:vAlign w:val="center"/>
          </w:tcPr>
          <w:p w14:paraId="45B078A8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中華民國　　　年　　月　　日</w:t>
            </w:r>
            <w:r w:rsidR="002C2DAA" w:rsidRPr="00373CA8">
              <w:rPr>
                <w:rFonts w:hint="eastAsia"/>
                <w:sz w:val="24"/>
              </w:rPr>
              <w:t>至　　　年　　月　　日止</w:t>
            </w:r>
            <w:r w:rsidR="002C2DAA" w:rsidRPr="00373CA8">
              <w:rPr>
                <w:rFonts w:hint="eastAsia"/>
                <w:sz w:val="24"/>
              </w:rPr>
              <w:t xml:space="preserve"> </w:t>
            </w:r>
            <w:r w:rsidRPr="00373CA8">
              <w:rPr>
                <w:rFonts w:hint="eastAsia"/>
                <w:sz w:val="24"/>
              </w:rPr>
              <w:t>共計　　日</w:t>
            </w:r>
            <w:r w:rsidR="002C2DAA" w:rsidRPr="00373CA8">
              <w:rPr>
                <w:rFonts w:hint="eastAsia"/>
                <w:sz w:val="24"/>
              </w:rPr>
              <w:t xml:space="preserve"> </w:t>
            </w:r>
            <w:r w:rsidRPr="00373CA8">
              <w:rPr>
                <w:rFonts w:hint="eastAsia"/>
                <w:sz w:val="24"/>
              </w:rPr>
              <w:t>附單據　　張</w:t>
            </w:r>
          </w:p>
        </w:tc>
      </w:tr>
      <w:tr w:rsidR="00FD513A" w:rsidRPr="00373CA8" w14:paraId="6FE4E70A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vAlign w:val="center"/>
          </w:tcPr>
          <w:p w14:paraId="251CC1C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月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14:paraId="5B42D23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6BF6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9F5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A1C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CFD1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6C12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1F42" w14:textId="77777777" w:rsidR="00FD513A" w:rsidRPr="00BF5121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BF5121">
              <w:rPr>
                <w:rFonts w:hint="eastAsia"/>
                <w:sz w:val="24"/>
              </w:rPr>
              <w:t>總計</w:t>
            </w:r>
            <w:r w:rsidRPr="00BF5121">
              <w:rPr>
                <w:rFonts w:hint="eastAsia"/>
                <w:sz w:val="24"/>
              </w:rPr>
              <w:t>(NT$)</w:t>
            </w:r>
          </w:p>
        </w:tc>
      </w:tr>
      <w:tr w:rsidR="00FD513A" w:rsidRPr="00373CA8" w14:paraId="658C4066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vAlign w:val="center"/>
          </w:tcPr>
          <w:p w14:paraId="3B80501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日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D33B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81A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7D2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B2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462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4FB5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AA5E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FD513A" w:rsidRPr="00373CA8" w14:paraId="6E3E6BA2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508F77F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起訖地點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88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EF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B0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955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1FB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AC0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CC495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5929CE3A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6BB4138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工作記要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5EB8B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98F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67B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7FC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A42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E10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E0D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7FA01183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95D5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pacing w:val="-20"/>
                <w:sz w:val="24"/>
                <w:szCs w:val="24"/>
              </w:rPr>
              <w:t>交通</w:t>
            </w:r>
            <w:r w:rsidRPr="00373CA8">
              <w:rPr>
                <w:rFonts w:hint="eastAsia"/>
                <w:sz w:val="24"/>
              </w:rPr>
              <w:t>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28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飛機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CE1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1E6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A3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3D3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C79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B4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E188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5C543907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42" w:type="dxa"/>
            <w:vMerge/>
            <w:shd w:val="clear" w:color="auto" w:fill="auto"/>
            <w:vAlign w:val="center"/>
          </w:tcPr>
          <w:p w14:paraId="3ACCD55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nil"/>
            </w:tcBorders>
            <w:vAlign w:val="center"/>
          </w:tcPr>
          <w:p w14:paraId="5F20285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 w:rsidRPr="00373CA8"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FB7857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E88F2F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6DEA10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75D3C67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58724715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1DC7C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B3E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6272C652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4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61CA8A5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nil"/>
            </w:tcBorders>
            <w:vAlign w:val="center"/>
          </w:tcPr>
          <w:p w14:paraId="347E996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pacing w:val="-16"/>
                <w:sz w:val="18"/>
                <w:szCs w:val="18"/>
              </w:rPr>
            </w:pPr>
            <w:r w:rsidRPr="00373CA8">
              <w:rPr>
                <w:rFonts w:hint="eastAsia"/>
                <w:spacing w:val="-16"/>
                <w:sz w:val="18"/>
                <w:szCs w:val="18"/>
              </w:rPr>
              <w:t>長途大眾陸運工具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7CF1D7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FAA486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A8801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3546E90B" w14:textId="3284BB76" w:rsidR="00FD513A" w:rsidRPr="00373CA8" w:rsidRDefault="00F836E3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7337727D" wp14:editId="3C58B782">
                      <wp:extent cx="685800" cy="342900"/>
                      <wp:effectExtent l="3810" t="635" r="0" b="0"/>
                      <wp:docPr id="12" name="畫布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54F6B2" id="畫布 12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d0VT7cAAAABA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kSVbSVguBPCy4P/hy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3RVP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7C671A0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5F0A0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E6C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04579" w:rsidRPr="00373CA8" w14:paraId="1FC93816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682F2A0D" w14:textId="77777777" w:rsidR="00504579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  <w:r w:rsidRPr="006B1C03">
              <w:rPr>
                <w:rFonts w:hint="eastAsia"/>
                <w:sz w:val="24"/>
                <w:u w:val="single"/>
              </w:rPr>
              <w:t>(US$)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D34FF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19A5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7DEB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9C4E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2098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5344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EB1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0BFEE2C2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12" w:type="dxa"/>
            <w:gridSpan w:val="2"/>
            <w:vMerge w:val="restart"/>
            <w:vAlign w:val="center"/>
          </w:tcPr>
          <w:p w14:paraId="05795A2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辦公費</w:t>
            </w: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1B84E39D" w14:textId="77777777" w:rsidR="00FD513A" w:rsidRPr="00FD513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FD513A">
              <w:rPr>
                <w:rFonts w:hint="eastAsia"/>
                <w:sz w:val="18"/>
                <w:szCs w:val="18"/>
              </w:rPr>
              <w:t>手續費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CB62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F83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48F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77C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F86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D6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A7D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16E3511E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12" w:type="dxa"/>
            <w:gridSpan w:val="2"/>
            <w:vMerge/>
            <w:vAlign w:val="center"/>
          </w:tcPr>
          <w:p w14:paraId="4C4DDA2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61B80F45" w14:textId="77777777" w:rsidR="00FD513A" w:rsidRPr="00FD513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pacing w:val="-20"/>
                <w:sz w:val="18"/>
                <w:szCs w:val="18"/>
              </w:rPr>
            </w:pPr>
            <w:r w:rsidRPr="00FD513A">
              <w:rPr>
                <w:rFonts w:hint="eastAsia"/>
                <w:sz w:val="18"/>
                <w:szCs w:val="18"/>
              </w:rPr>
              <w:t>保險費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EADD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1BC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899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9F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C51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258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E35D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3DCEF1B9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12" w:type="dxa"/>
            <w:gridSpan w:val="2"/>
            <w:vMerge/>
            <w:vAlign w:val="center"/>
          </w:tcPr>
          <w:p w14:paraId="29ABBC9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3C6F051C" w14:textId="77777777" w:rsidR="00FD513A" w:rsidRPr="00FD513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FD513A">
              <w:rPr>
                <w:rFonts w:hint="eastAsia"/>
                <w:sz w:val="18"/>
                <w:szCs w:val="18"/>
              </w:rPr>
              <w:t>行政費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3E09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878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25F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EE6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54D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05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BF4E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16399E55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812" w:type="dxa"/>
            <w:gridSpan w:val="2"/>
            <w:vMerge/>
            <w:tcBorders>
              <w:bottom w:val="nil"/>
            </w:tcBorders>
            <w:vAlign w:val="center"/>
          </w:tcPr>
          <w:p w14:paraId="471C1BB3" w14:textId="77777777" w:rsidR="00FD513A" w:rsidRPr="00BF5121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1C5F8589" w14:textId="77777777" w:rsidR="00FD513A" w:rsidRPr="00BF5121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pacing w:val="-20"/>
                <w:sz w:val="22"/>
                <w:szCs w:val="22"/>
              </w:rPr>
            </w:pPr>
            <w:r w:rsidRPr="00BF5121">
              <w:rPr>
                <w:rFonts w:hint="eastAsia"/>
                <w:sz w:val="20"/>
              </w:rPr>
              <w:t>禮品交際及雜費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294A4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1012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8118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79E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4054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BEBE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314BE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5C68946B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3B7BEC62" w14:textId="77777777" w:rsidR="00FD513A" w:rsidRPr="00BF5121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BF5121">
              <w:rPr>
                <w:rFonts w:hint="eastAsia"/>
                <w:sz w:val="18"/>
                <w:szCs w:val="18"/>
              </w:rPr>
              <w:t>依第九點扣除項目金額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84CB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52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EF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427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1D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3746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5D92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06B3A" w:rsidRPr="00373CA8" w14:paraId="3F9E8407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3312B240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單據號數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D11DF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82EE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C74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120F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7CD9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581E5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53210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06B3A" w:rsidRPr="00373CA8" w14:paraId="729C7A45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3F3BCFE4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總　計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34560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7521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334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1EEA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ECB9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83665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B9B95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06B3A" w:rsidRPr="00373CA8" w14:paraId="38015D22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780B8C6B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備　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16DFAD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4F5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879B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4836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FAE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9BAA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A059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</w:tbl>
    <w:p w14:paraId="275EC349" w14:textId="77777777" w:rsidR="00D4175F" w:rsidRDefault="00D4175F" w:rsidP="00D4175F">
      <w:pPr>
        <w:pStyle w:val="a3"/>
        <w:spacing w:line="280" w:lineRule="exact"/>
        <w:ind w:left="13680" w:hangingChars="4275" w:hanging="13680"/>
        <w:jc w:val="both"/>
        <w:rPr>
          <w:rFonts w:hint="eastAsia"/>
        </w:rPr>
      </w:pPr>
    </w:p>
    <w:p w14:paraId="79768A81" w14:textId="77777777" w:rsidR="00D4175F" w:rsidRPr="00D4175F" w:rsidRDefault="00D4175F" w:rsidP="00D4175F">
      <w:pPr>
        <w:pStyle w:val="a3"/>
        <w:spacing w:line="280" w:lineRule="exact"/>
        <w:ind w:left="10260" w:hangingChars="4275" w:hanging="10260"/>
        <w:jc w:val="both"/>
        <w:rPr>
          <w:rFonts w:hint="eastAsia"/>
          <w:sz w:val="24"/>
          <w:szCs w:val="24"/>
        </w:rPr>
      </w:pPr>
      <w:r w:rsidRPr="00D4175F">
        <w:rPr>
          <w:rFonts w:hint="eastAsia"/>
          <w:sz w:val="24"/>
          <w:szCs w:val="24"/>
        </w:rPr>
        <w:t>出差人</w:t>
      </w:r>
      <w:r w:rsidRPr="00D417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  </w:t>
      </w:r>
      <w:r w:rsidRPr="00D4175F">
        <w:rPr>
          <w:rFonts w:hint="eastAsia"/>
          <w:sz w:val="24"/>
          <w:szCs w:val="24"/>
        </w:rPr>
        <w:t>單位</w:t>
      </w:r>
      <w:r w:rsidRPr="00D417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   </w:t>
      </w:r>
      <w:r w:rsidRPr="00D4175F">
        <w:rPr>
          <w:rFonts w:hint="eastAsia"/>
          <w:sz w:val="24"/>
          <w:szCs w:val="24"/>
        </w:rPr>
        <w:t>主辦人</w:t>
      </w:r>
      <w:r w:rsidRPr="00D4175F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</w:t>
      </w:r>
      <w:r w:rsidRPr="00D4175F">
        <w:rPr>
          <w:rFonts w:hint="eastAsia"/>
          <w:sz w:val="24"/>
          <w:szCs w:val="24"/>
        </w:rPr>
        <w:t>主辦會</w:t>
      </w:r>
      <w:r w:rsidRPr="00D4175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D4175F">
        <w:rPr>
          <w:rFonts w:hint="eastAsia"/>
          <w:sz w:val="24"/>
          <w:szCs w:val="24"/>
        </w:rPr>
        <w:t xml:space="preserve"> </w:t>
      </w:r>
      <w:r w:rsidR="001A613D">
        <w:rPr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</w:t>
      </w:r>
      <w:r w:rsidRPr="00D4175F">
        <w:rPr>
          <w:rFonts w:hint="eastAsia"/>
          <w:sz w:val="24"/>
          <w:szCs w:val="24"/>
        </w:rPr>
        <w:t>機關首長或</w:t>
      </w:r>
    </w:p>
    <w:p w14:paraId="53AC5F8A" w14:textId="77777777" w:rsidR="00D4175F" w:rsidRPr="00D4175F" w:rsidRDefault="00D4175F" w:rsidP="00D4175F">
      <w:pPr>
        <w:pStyle w:val="a3"/>
        <w:spacing w:line="280" w:lineRule="exact"/>
        <w:ind w:left="10260" w:hangingChars="4275" w:hanging="10260"/>
        <w:jc w:val="both"/>
        <w:rPr>
          <w:rFonts w:hint="eastAsia"/>
          <w:sz w:val="24"/>
          <w:szCs w:val="24"/>
        </w:rPr>
      </w:pPr>
      <w:r w:rsidRPr="00D4175F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</w:t>
      </w:r>
      <w:r w:rsidRPr="00D4175F">
        <w:rPr>
          <w:rFonts w:hint="eastAsia"/>
          <w:sz w:val="24"/>
          <w:szCs w:val="24"/>
        </w:rPr>
        <w:t>主管</w:t>
      </w:r>
      <w:r w:rsidRPr="00D417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   </w:t>
      </w:r>
      <w:r w:rsidRPr="00D4175F">
        <w:rPr>
          <w:rFonts w:hint="eastAsia"/>
          <w:sz w:val="24"/>
          <w:szCs w:val="24"/>
        </w:rPr>
        <w:t>事人員</w:t>
      </w:r>
      <w:r w:rsidRPr="00D4175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 </w:t>
      </w:r>
      <w:r w:rsidRPr="00D4175F">
        <w:rPr>
          <w:rFonts w:hint="eastAsia"/>
          <w:sz w:val="24"/>
          <w:szCs w:val="24"/>
        </w:rPr>
        <w:t>計人員</w:t>
      </w:r>
      <w:r>
        <w:rPr>
          <w:rFonts w:hint="eastAsia"/>
          <w:sz w:val="24"/>
          <w:szCs w:val="24"/>
        </w:rPr>
        <w:t xml:space="preserve">        </w:t>
      </w:r>
      <w:r w:rsidR="001A613D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</w:rPr>
        <w:t>授權代簽人</w:t>
      </w:r>
    </w:p>
    <w:p w14:paraId="16DA0189" w14:textId="77777777" w:rsidR="00702365" w:rsidRDefault="00702365" w:rsidP="00FD513A">
      <w:pPr>
        <w:spacing w:beforeLines="30" w:before="108"/>
      </w:pPr>
    </w:p>
    <w:p w14:paraId="4479946D" w14:textId="77777777" w:rsidR="00D4175F" w:rsidRPr="00167B71" w:rsidRDefault="00BF5121" w:rsidP="00FD513A">
      <w:pPr>
        <w:spacing w:beforeLines="30" w:before="108"/>
        <w:rPr>
          <w:rFonts w:hint="eastAsia"/>
        </w:rPr>
      </w:pPr>
      <w:r w:rsidRPr="00BF5121">
        <w:rPr>
          <w:rFonts w:eastAsia="標楷體" w:hAnsi="標楷體"/>
          <w:szCs w:val="24"/>
        </w:rPr>
        <w:t>計</w:t>
      </w:r>
      <w:r w:rsidRPr="00BF5121">
        <w:rPr>
          <w:rFonts w:eastAsia="標楷體" w:hAnsi="標楷體" w:hint="eastAsia"/>
          <w:szCs w:val="24"/>
        </w:rPr>
        <w:t>畫</w:t>
      </w:r>
      <w:r w:rsidRPr="00BF5121">
        <w:rPr>
          <w:rFonts w:eastAsia="標楷體" w:hAnsi="標楷體"/>
          <w:szCs w:val="24"/>
        </w:rPr>
        <w:t>執行人</w:t>
      </w:r>
    </w:p>
    <w:sectPr w:rsidR="00D4175F" w:rsidRPr="00167B71" w:rsidSect="00BF5121">
      <w:footerReference w:type="default" r:id="rId7"/>
      <w:pgSz w:w="11906" w:h="16838" w:code="9"/>
      <w:pgMar w:top="1134" w:right="567" w:bottom="1134" w:left="56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6F7C" w14:textId="77777777" w:rsidR="00D951C5" w:rsidRDefault="00D951C5" w:rsidP="00BF5121">
      <w:r>
        <w:separator/>
      </w:r>
    </w:p>
  </w:endnote>
  <w:endnote w:type="continuationSeparator" w:id="0">
    <w:p w14:paraId="6C6A52C0" w14:textId="77777777" w:rsidR="00D951C5" w:rsidRDefault="00D951C5" w:rsidP="00BF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1C23" w14:textId="77777777" w:rsidR="00BF5121" w:rsidRDefault="00BF5121" w:rsidP="00BF5121">
    <w:pPr>
      <w:pStyle w:val="a7"/>
      <w:jc w:val="right"/>
    </w:pPr>
    <w:r>
      <w:t>202</w:t>
    </w:r>
    <w:r w:rsidR="008B3289">
      <w:rPr>
        <w:rFonts w:hint="eastAsia"/>
      </w:rPr>
      <w:t>2</w:t>
    </w:r>
    <w:r>
      <w:t>.03.</w:t>
    </w:r>
    <w:r w:rsidR="008B3289">
      <w:rPr>
        <w:rFonts w:hint="eastAsia"/>
      </w:rPr>
      <w:t>31</w:t>
    </w:r>
  </w:p>
  <w:p w14:paraId="7A8F3052" w14:textId="77777777" w:rsidR="00BF5121" w:rsidRDefault="00BF51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4DF1" w14:textId="77777777" w:rsidR="00D951C5" w:rsidRDefault="00D951C5" w:rsidP="00BF5121">
      <w:r>
        <w:separator/>
      </w:r>
    </w:p>
  </w:footnote>
  <w:footnote w:type="continuationSeparator" w:id="0">
    <w:p w14:paraId="61E94FCA" w14:textId="77777777" w:rsidR="00D951C5" w:rsidRDefault="00D951C5" w:rsidP="00BF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7C3"/>
    <w:multiLevelType w:val="hybridMultilevel"/>
    <w:tmpl w:val="0F4C3F9C"/>
    <w:lvl w:ilvl="0" w:tplc="1034219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3"/>
    <w:rsid w:val="000269EB"/>
    <w:rsid w:val="0006602A"/>
    <w:rsid w:val="00082812"/>
    <w:rsid w:val="00093A80"/>
    <w:rsid w:val="00120284"/>
    <w:rsid w:val="00167B71"/>
    <w:rsid w:val="001A613D"/>
    <w:rsid w:val="001A67F8"/>
    <w:rsid w:val="001E5236"/>
    <w:rsid w:val="00282F5D"/>
    <w:rsid w:val="002C2DAA"/>
    <w:rsid w:val="00346DC7"/>
    <w:rsid w:val="003635A1"/>
    <w:rsid w:val="00370334"/>
    <w:rsid w:val="00373CA8"/>
    <w:rsid w:val="00394707"/>
    <w:rsid w:val="00394EEC"/>
    <w:rsid w:val="003E1CE2"/>
    <w:rsid w:val="00464F6B"/>
    <w:rsid w:val="004A1CA3"/>
    <w:rsid w:val="00504579"/>
    <w:rsid w:val="005106AC"/>
    <w:rsid w:val="0057455F"/>
    <w:rsid w:val="0059724F"/>
    <w:rsid w:val="00636CB0"/>
    <w:rsid w:val="006B247F"/>
    <w:rsid w:val="006C6C9F"/>
    <w:rsid w:val="006D4536"/>
    <w:rsid w:val="006D46C9"/>
    <w:rsid w:val="00702365"/>
    <w:rsid w:val="00706B3A"/>
    <w:rsid w:val="00742620"/>
    <w:rsid w:val="007474A9"/>
    <w:rsid w:val="007637EE"/>
    <w:rsid w:val="0079653A"/>
    <w:rsid w:val="007B19FB"/>
    <w:rsid w:val="008B3289"/>
    <w:rsid w:val="008E65B6"/>
    <w:rsid w:val="00924741"/>
    <w:rsid w:val="009372A0"/>
    <w:rsid w:val="00937D44"/>
    <w:rsid w:val="00974E90"/>
    <w:rsid w:val="00986586"/>
    <w:rsid w:val="009B6D94"/>
    <w:rsid w:val="00A54EFE"/>
    <w:rsid w:val="00A60FF0"/>
    <w:rsid w:val="00A942F1"/>
    <w:rsid w:val="00A9669F"/>
    <w:rsid w:val="00AD22C5"/>
    <w:rsid w:val="00AD7571"/>
    <w:rsid w:val="00B275DE"/>
    <w:rsid w:val="00BC7075"/>
    <w:rsid w:val="00BF5121"/>
    <w:rsid w:val="00CB13E6"/>
    <w:rsid w:val="00CE7D5B"/>
    <w:rsid w:val="00D11A60"/>
    <w:rsid w:val="00D4175F"/>
    <w:rsid w:val="00D865BE"/>
    <w:rsid w:val="00D951C5"/>
    <w:rsid w:val="00D97450"/>
    <w:rsid w:val="00E4357E"/>
    <w:rsid w:val="00EA4977"/>
    <w:rsid w:val="00EB2C54"/>
    <w:rsid w:val="00EB4EF8"/>
    <w:rsid w:val="00ED207B"/>
    <w:rsid w:val="00ED5EAC"/>
    <w:rsid w:val="00EF7588"/>
    <w:rsid w:val="00F27819"/>
    <w:rsid w:val="00F3474B"/>
    <w:rsid w:val="00F836E3"/>
    <w:rsid w:val="00FD513A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C6BC3"/>
  <w15:chartTrackingRefBased/>
  <w15:docId w15:val="{6CC510A7-B76F-4CDF-86C9-A538A620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E7D5B"/>
    <w:pPr>
      <w:spacing w:line="560" w:lineRule="exact"/>
      <w:ind w:firstLine="618"/>
    </w:pPr>
    <w:rPr>
      <w:rFonts w:eastAsia="標楷體"/>
      <w:sz w:val="32"/>
    </w:rPr>
  </w:style>
  <w:style w:type="paragraph" w:styleId="a4">
    <w:name w:val="Balloon Text"/>
    <w:basedOn w:val="a"/>
    <w:semiHidden/>
    <w:rsid w:val="002C2DA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F51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BF5121"/>
    <w:rPr>
      <w:kern w:val="2"/>
    </w:rPr>
  </w:style>
  <w:style w:type="paragraph" w:styleId="a7">
    <w:name w:val="footer"/>
    <w:basedOn w:val="a"/>
    <w:link w:val="a8"/>
    <w:uiPriority w:val="99"/>
    <w:rsid w:val="00BF51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BF51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v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d18751230</cp:lastModifiedBy>
  <cp:revision>2</cp:revision>
  <cp:lastPrinted>2004-10-18T07:13:00Z</cp:lastPrinted>
  <dcterms:created xsi:type="dcterms:W3CDTF">2023-05-15T01:48:00Z</dcterms:created>
  <dcterms:modified xsi:type="dcterms:W3CDTF">2023-05-15T01:48:00Z</dcterms:modified>
</cp:coreProperties>
</file>