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414E5" w14:textId="77777777" w:rsidR="008C0D6D" w:rsidRDefault="00DC71F2">
      <w:pPr>
        <w:pStyle w:val="Textbodyindent"/>
        <w:spacing w:line="440" w:lineRule="exact"/>
        <w:ind w:left="629" w:hanging="629"/>
        <w:jc w:val="center"/>
      </w:pPr>
      <w:r>
        <w:rPr>
          <w:rFonts w:ascii="標楷體" w:hAnsi="標楷體" w:cs="標楷體"/>
          <w:b/>
          <w:sz w:val="36"/>
        </w:rPr>
        <w:t>中央研究院國外出差旅費報告表</w:t>
      </w:r>
      <w:r>
        <w:rPr>
          <w:b/>
          <w:sz w:val="20"/>
        </w:rPr>
        <w:t>(</w:t>
      </w:r>
      <w:r>
        <w:rPr>
          <w:b/>
          <w:sz w:val="20"/>
        </w:rPr>
        <w:t>所中心</w:t>
      </w:r>
      <w:r>
        <w:rPr>
          <w:b/>
          <w:sz w:val="20"/>
        </w:rPr>
        <w:t>-</w:t>
      </w:r>
      <w:r>
        <w:rPr>
          <w:b/>
          <w:sz w:val="20"/>
        </w:rPr>
        <w:t>出差</w:t>
      </w:r>
      <w:r>
        <w:rPr>
          <w:b/>
          <w:sz w:val="20"/>
        </w:rPr>
        <w:t>30</w:t>
      </w:r>
      <w:r>
        <w:rPr>
          <w:b/>
          <w:sz w:val="20"/>
        </w:rPr>
        <w:t>日以內</w:t>
      </w:r>
      <w:r>
        <w:rPr>
          <w:b/>
          <w:sz w:val="20"/>
        </w:rPr>
        <w:t>)</w:t>
      </w:r>
    </w:p>
    <w:p w14:paraId="4BB23509" w14:textId="77777777" w:rsidR="008C0D6D" w:rsidRDefault="00DC71F2">
      <w:pPr>
        <w:pStyle w:val="Textbodyindent"/>
        <w:spacing w:line="480" w:lineRule="exact"/>
        <w:ind w:firstLine="0"/>
        <w:jc w:val="right"/>
      </w:pPr>
      <w:r>
        <w:t>第　　頁共　　頁</w:t>
      </w:r>
    </w:p>
    <w:tbl>
      <w:tblPr>
        <w:tblW w:w="5150" w:type="pct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1"/>
        <w:gridCol w:w="24"/>
        <w:gridCol w:w="904"/>
        <w:gridCol w:w="117"/>
        <w:gridCol w:w="313"/>
        <w:gridCol w:w="913"/>
        <w:gridCol w:w="19"/>
        <w:gridCol w:w="712"/>
        <w:gridCol w:w="66"/>
        <w:gridCol w:w="538"/>
        <w:gridCol w:w="127"/>
        <w:gridCol w:w="732"/>
        <w:gridCol w:w="166"/>
        <w:gridCol w:w="304"/>
        <w:gridCol w:w="262"/>
        <w:gridCol w:w="556"/>
        <w:gridCol w:w="221"/>
        <w:gridCol w:w="347"/>
        <w:gridCol w:w="340"/>
        <w:gridCol w:w="975"/>
        <w:gridCol w:w="1277"/>
      </w:tblGrid>
      <w:tr w:rsidR="008C0D6D" w:rsidRPr="00B24D4D" w14:paraId="4D142ADB" w14:textId="77777777" w:rsidTr="00817DFF">
        <w:trPr>
          <w:cantSplit/>
          <w:trHeight w:val="617"/>
        </w:trPr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97BAF" w14:textId="77777777" w:rsidR="008C0D6D" w:rsidRPr="00B24D4D" w:rsidRDefault="00DC71F2" w:rsidP="001E7A4A">
            <w:pPr>
              <w:pStyle w:val="Textbodyindent"/>
              <w:ind w:firstLine="0"/>
              <w:jc w:val="center"/>
              <w:rPr>
                <w:sz w:val="24"/>
              </w:rPr>
            </w:pPr>
            <w:r w:rsidRPr="00B24D4D">
              <w:rPr>
                <w:sz w:val="24"/>
              </w:rPr>
              <w:t>姓名</w:t>
            </w:r>
          </w:p>
        </w:tc>
        <w:tc>
          <w:tcPr>
            <w:tcW w:w="2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A91CA" w14:textId="77777777" w:rsidR="008C0D6D" w:rsidRPr="00B24D4D" w:rsidRDefault="008C0D6D" w:rsidP="001E7A4A">
            <w:pPr>
              <w:pStyle w:val="Textbodyindent"/>
              <w:snapToGrid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7A21D" w14:textId="77777777" w:rsidR="008C0D6D" w:rsidRPr="00B24D4D" w:rsidRDefault="00DC71F2" w:rsidP="001E7A4A">
            <w:pPr>
              <w:pStyle w:val="Textbodyindent"/>
              <w:ind w:firstLine="0"/>
              <w:jc w:val="center"/>
              <w:rPr>
                <w:sz w:val="24"/>
              </w:rPr>
            </w:pPr>
            <w:r w:rsidRPr="00B24D4D">
              <w:rPr>
                <w:sz w:val="24"/>
              </w:rPr>
              <w:t>職稱</w:t>
            </w:r>
          </w:p>
        </w:tc>
        <w:tc>
          <w:tcPr>
            <w:tcW w:w="2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30110" w14:textId="77777777" w:rsidR="008C0D6D" w:rsidRPr="00B24D4D" w:rsidRDefault="008C0D6D" w:rsidP="001E7A4A">
            <w:pPr>
              <w:pStyle w:val="Textbodyindent"/>
              <w:snapToGrid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C8414" w14:textId="77777777" w:rsidR="008C0D6D" w:rsidRPr="00B24D4D" w:rsidRDefault="00DC71F2" w:rsidP="001E7A4A">
            <w:pPr>
              <w:pStyle w:val="Textbodyindent"/>
              <w:ind w:firstLine="0"/>
              <w:jc w:val="center"/>
              <w:rPr>
                <w:sz w:val="24"/>
              </w:rPr>
            </w:pPr>
            <w:r w:rsidRPr="00B24D4D">
              <w:rPr>
                <w:sz w:val="24"/>
              </w:rPr>
              <w:t>職等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3AEC2" w14:textId="77777777" w:rsidR="008C0D6D" w:rsidRPr="00B24D4D" w:rsidRDefault="008C0D6D">
            <w:pPr>
              <w:pStyle w:val="Textbodyindent"/>
              <w:snapToGrid w:val="0"/>
              <w:ind w:firstLine="0"/>
              <w:jc w:val="both"/>
              <w:rPr>
                <w:sz w:val="24"/>
              </w:rPr>
            </w:pPr>
          </w:p>
        </w:tc>
      </w:tr>
      <w:tr w:rsidR="008C0D6D" w:rsidRPr="00B24D4D" w14:paraId="0D665031" w14:textId="77777777" w:rsidTr="00817DFF">
        <w:trPr>
          <w:cantSplit/>
          <w:trHeight w:val="546"/>
        </w:trPr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BD006F" w14:textId="77777777" w:rsidR="008C0D6D" w:rsidRPr="00B24D4D" w:rsidRDefault="00DC71F2" w:rsidP="001E7A4A">
            <w:pPr>
              <w:pStyle w:val="Textbodyindent"/>
              <w:ind w:firstLine="0"/>
              <w:jc w:val="center"/>
              <w:rPr>
                <w:sz w:val="24"/>
              </w:rPr>
            </w:pPr>
            <w:r w:rsidRPr="00B24D4D">
              <w:rPr>
                <w:sz w:val="24"/>
              </w:rPr>
              <w:t>出差事由</w:t>
            </w:r>
          </w:p>
        </w:tc>
        <w:tc>
          <w:tcPr>
            <w:tcW w:w="79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652E2" w14:textId="77777777" w:rsidR="008C0D6D" w:rsidRPr="00B24D4D" w:rsidRDefault="008C0D6D" w:rsidP="00531C84">
            <w:pPr>
              <w:pStyle w:val="Textbodyindent"/>
              <w:snapToGrid w:val="0"/>
              <w:spacing w:line="640" w:lineRule="exact"/>
              <w:ind w:firstLine="0"/>
              <w:rPr>
                <w:sz w:val="24"/>
              </w:rPr>
            </w:pPr>
          </w:p>
        </w:tc>
      </w:tr>
      <w:tr w:rsidR="008C0D6D" w:rsidRPr="00B24D4D" w14:paraId="2A6BEFB3" w14:textId="77777777" w:rsidTr="006156B4">
        <w:trPr>
          <w:cantSplit/>
          <w:trHeight w:val="679"/>
        </w:trPr>
        <w:tc>
          <w:tcPr>
            <w:tcW w:w="968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F2219" w14:textId="45244A4B" w:rsidR="008C0D6D" w:rsidRPr="00B24D4D" w:rsidRDefault="00DC71F2" w:rsidP="00EE6AA3">
            <w:pPr>
              <w:pStyle w:val="Textbodyindent"/>
              <w:spacing w:before="80" w:after="80" w:line="400" w:lineRule="exact"/>
              <w:ind w:firstLine="0"/>
              <w:rPr>
                <w:sz w:val="24"/>
              </w:rPr>
            </w:pPr>
            <w:r w:rsidRPr="00B24D4D">
              <w:rPr>
                <w:sz w:val="24"/>
              </w:rPr>
              <w:t xml:space="preserve">　　　</w:t>
            </w:r>
            <w:r w:rsidR="00EE6AA3" w:rsidRPr="00EE6AA3">
              <w:rPr>
                <w:rFonts w:hint="eastAsia"/>
                <w:sz w:val="24"/>
              </w:rPr>
              <w:t>中華民國　　年　　月　　日至　　月　　日　共計　　日附單據　　張</w:t>
            </w:r>
          </w:p>
        </w:tc>
      </w:tr>
      <w:tr w:rsidR="00596827" w:rsidRPr="00B24D4D" w14:paraId="2157118B" w14:textId="77777777" w:rsidTr="00596827">
        <w:trPr>
          <w:cantSplit/>
          <w:trHeight w:val="45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C8EFE" w14:textId="77777777" w:rsidR="00596827" w:rsidRPr="00B24D4D" w:rsidRDefault="00596827" w:rsidP="006156B4">
            <w:pPr>
              <w:pStyle w:val="Textbodyindent"/>
              <w:spacing w:line="240" w:lineRule="exact"/>
              <w:ind w:firstLine="0"/>
              <w:jc w:val="center"/>
              <w:rPr>
                <w:sz w:val="24"/>
                <w:u w:val="single"/>
              </w:rPr>
            </w:pPr>
            <w:r w:rsidRPr="00B24D4D">
              <w:rPr>
                <w:rFonts w:hint="eastAsia"/>
                <w:sz w:val="24"/>
                <w:u w:val="single"/>
              </w:rPr>
              <w:t>當地</w:t>
            </w:r>
          </w:p>
          <w:p w14:paraId="09D77EF9" w14:textId="433AD9A6" w:rsidR="00596827" w:rsidRPr="00B24D4D" w:rsidRDefault="00596827" w:rsidP="006156B4">
            <w:pPr>
              <w:pStyle w:val="Textbodyindent"/>
              <w:spacing w:line="240" w:lineRule="exact"/>
              <w:ind w:firstLine="0"/>
              <w:jc w:val="center"/>
              <w:rPr>
                <w:sz w:val="24"/>
              </w:rPr>
            </w:pPr>
            <w:r w:rsidRPr="00B24D4D">
              <w:rPr>
                <w:rFonts w:hint="eastAsia"/>
                <w:sz w:val="24"/>
                <w:u w:val="single"/>
              </w:rPr>
              <w:t>時間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4EAD42" w14:textId="7C129E36" w:rsidR="00596827" w:rsidRPr="00B24D4D" w:rsidRDefault="00596827">
            <w:pPr>
              <w:pStyle w:val="Textbodyindent"/>
              <w:spacing w:line="240" w:lineRule="exact"/>
              <w:ind w:firstLine="0"/>
              <w:jc w:val="center"/>
              <w:rPr>
                <w:sz w:val="24"/>
              </w:rPr>
            </w:pPr>
            <w:r w:rsidRPr="00B24D4D">
              <w:rPr>
                <w:rFonts w:hint="eastAsia"/>
                <w:sz w:val="24"/>
              </w:rPr>
              <w:t>月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0AED6" w14:textId="77777777" w:rsidR="00596827" w:rsidRPr="00B24D4D" w:rsidRDefault="00596827" w:rsidP="002A088B">
            <w:pPr>
              <w:pStyle w:val="Textbodyindent"/>
              <w:snapToGrid w:val="0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F1E81F" w14:textId="77777777" w:rsidR="00596827" w:rsidRPr="00B24D4D" w:rsidRDefault="00596827" w:rsidP="002A088B">
            <w:pPr>
              <w:pStyle w:val="Textbodyindent"/>
              <w:snapToGrid w:val="0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CD077" w14:textId="1A180E86" w:rsidR="00596827" w:rsidRPr="00B24D4D" w:rsidRDefault="00596827" w:rsidP="002A088B">
            <w:pPr>
              <w:pStyle w:val="Textbodyindent"/>
              <w:snapToGrid w:val="0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B3B88" w14:textId="77777777" w:rsidR="00596827" w:rsidRPr="00B24D4D" w:rsidRDefault="00596827" w:rsidP="002A088B">
            <w:pPr>
              <w:pStyle w:val="Textbodyindent"/>
              <w:snapToGrid w:val="0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56BF28" w14:textId="64975CAD" w:rsidR="00596827" w:rsidRPr="00B24D4D" w:rsidRDefault="00596827" w:rsidP="002A088B">
            <w:pPr>
              <w:pStyle w:val="Textbodyindent"/>
              <w:snapToGrid w:val="0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FE312" w14:textId="6041AB55" w:rsidR="00596827" w:rsidRPr="00B24D4D" w:rsidRDefault="00596827">
            <w:pPr>
              <w:pStyle w:val="Textbodyindent"/>
              <w:spacing w:line="240" w:lineRule="exact"/>
              <w:ind w:firstLine="0"/>
              <w:jc w:val="center"/>
              <w:rPr>
                <w:sz w:val="24"/>
              </w:rPr>
            </w:pPr>
            <w:r w:rsidRPr="00B24D4D">
              <w:rPr>
                <w:sz w:val="24"/>
              </w:rPr>
              <w:t>總計</w:t>
            </w:r>
            <w:r w:rsidRPr="00B24D4D">
              <w:rPr>
                <w:sz w:val="24"/>
              </w:rPr>
              <w:t>(NT$)</w:t>
            </w:r>
          </w:p>
        </w:tc>
      </w:tr>
      <w:tr w:rsidR="00596827" w:rsidRPr="00B24D4D" w14:paraId="2732E51B" w14:textId="77777777" w:rsidTr="00596827">
        <w:trPr>
          <w:cantSplit/>
          <w:trHeight w:val="450"/>
        </w:trPr>
        <w:tc>
          <w:tcPr>
            <w:tcW w:w="7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8B978" w14:textId="3B5B976E" w:rsidR="00596827" w:rsidRPr="00B24D4D" w:rsidRDefault="00596827">
            <w:pPr>
              <w:pStyle w:val="Textbodyindent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5B641" w14:textId="04DB0D92" w:rsidR="00596827" w:rsidRPr="00B24D4D" w:rsidRDefault="00596827">
            <w:pPr>
              <w:pStyle w:val="Textbodyindent"/>
              <w:spacing w:line="240" w:lineRule="exact"/>
              <w:ind w:firstLine="0"/>
              <w:jc w:val="center"/>
              <w:rPr>
                <w:sz w:val="24"/>
              </w:rPr>
            </w:pPr>
            <w:r w:rsidRPr="00B24D4D">
              <w:rPr>
                <w:rFonts w:hint="eastAsia"/>
                <w:sz w:val="24"/>
              </w:rPr>
              <w:t>日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93F34" w14:textId="77777777" w:rsidR="00596827" w:rsidRPr="00B24D4D" w:rsidRDefault="00596827" w:rsidP="002A088B">
            <w:pPr>
              <w:pStyle w:val="Textbodyindent"/>
              <w:snapToGrid w:val="0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A9576" w14:textId="77777777" w:rsidR="00596827" w:rsidRPr="00B24D4D" w:rsidRDefault="00596827" w:rsidP="002A088B">
            <w:pPr>
              <w:pStyle w:val="Textbodyindent"/>
              <w:snapToGrid w:val="0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1D2FD" w14:textId="53820EB2" w:rsidR="00596827" w:rsidRPr="00B24D4D" w:rsidRDefault="00596827" w:rsidP="002A088B">
            <w:pPr>
              <w:pStyle w:val="Textbodyindent"/>
              <w:snapToGrid w:val="0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BCA30" w14:textId="77777777" w:rsidR="00596827" w:rsidRPr="00B24D4D" w:rsidRDefault="00596827" w:rsidP="002A088B">
            <w:pPr>
              <w:pStyle w:val="Textbodyindent"/>
              <w:snapToGrid w:val="0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09A38" w14:textId="517CC9F0" w:rsidR="00596827" w:rsidRPr="00B24D4D" w:rsidRDefault="00596827" w:rsidP="002A088B">
            <w:pPr>
              <w:pStyle w:val="Textbodyindent"/>
              <w:snapToGrid w:val="0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3EDB5" w14:textId="234BAE76" w:rsidR="00596827" w:rsidRPr="00B24D4D" w:rsidRDefault="00596827" w:rsidP="00A672FF">
            <w:pPr>
              <w:pStyle w:val="Textbodyindent"/>
            </w:pPr>
          </w:p>
        </w:tc>
      </w:tr>
      <w:tr w:rsidR="00596827" w:rsidRPr="00B24D4D" w14:paraId="41F65115" w14:textId="77777777" w:rsidTr="00596827">
        <w:trPr>
          <w:cantSplit/>
          <w:trHeight w:val="587"/>
        </w:trPr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BF56A" w14:textId="77777777" w:rsidR="00596827" w:rsidRPr="00B24D4D" w:rsidRDefault="00596827" w:rsidP="001E7A4A">
            <w:pPr>
              <w:pStyle w:val="Textbodyindent"/>
              <w:spacing w:line="460" w:lineRule="exact"/>
              <w:ind w:firstLine="0"/>
              <w:jc w:val="center"/>
              <w:rPr>
                <w:sz w:val="24"/>
              </w:rPr>
            </w:pPr>
            <w:r w:rsidRPr="00B24D4D">
              <w:rPr>
                <w:sz w:val="24"/>
              </w:rPr>
              <w:t>起訖地點</w:t>
            </w:r>
          </w:p>
        </w:tc>
        <w:tc>
          <w:tcPr>
            <w:tcW w:w="12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51470" w14:textId="77777777" w:rsidR="00596827" w:rsidRPr="00B24D4D" w:rsidRDefault="00596827">
            <w:pPr>
              <w:pStyle w:val="Textbodyindent"/>
              <w:snapToGrid w:val="0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1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A1F49F" w14:textId="77777777" w:rsidR="00596827" w:rsidRPr="00B24D4D" w:rsidRDefault="00596827">
            <w:pPr>
              <w:pStyle w:val="Textbodyindent"/>
              <w:snapToGrid w:val="0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A583DE" w14:textId="43E8661B" w:rsidR="00596827" w:rsidRPr="00B24D4D" w:rsidRDefault="00596827">
            <w:pPr>
              <w:pStyle w:val="Textbodyindent"/>
              <w:snapToGrid w:val="0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FA482F" w14:textId="77777777" w:rsidR="00596827" w:rsidRPr="00B24D4D" w:rsidRDefault="00596827">
            <w:pPr>
              <w:pStyle w:val="Textbodyindent"/>
              <w:snapToGrid w:val="0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7B7B4" w14:textId="6642927A" w:rsidR="00596827" w:rsidRPr="00B24D4D" w:rsidRDefault="00596827">
            <w:pPr>
              <w:pStyle w:val="Textbodyindent"/>
              <w:snapToGrid w:val="0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3A5A3" w14:textId="7E582CB2" w:rsidR="00596827" w:rsidRPr="00B24D4D" w:rsidRDefault="00596827" w:rsidP="00311B0F">
            <w:pPr>
              <w:pStyle w:val="Textbodyindent"/>
            </w:pPr>
          </w:p>
        </w:tc>
      </w:tr>
      <w:tr w:rsidR="00596827" w:rsidRPr="00B24D4D" w14:paraId="2141A5B5" w14:textId="77777777" w:rsidTr="00596827">
        <w:trPr>
          <w:cantSplit/>
          <w:trHeight w:val="541"/>
        </w:trPr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15791" w14:textId="77777777" w:rsidR="00596827" w:rsidRPr="00B24D4D" w:rsidRDefault="00596827" w:rsidP="001E7A4A">
            <w:pPr>
              <w:pStyle w:val="Textbodyindent"/>
              <w:spacing w:line="460" w:lineRule="exact"/>
              <w:ind w:firstLine="0"/>
              <w:jc w:val="center"/>
              <w:rPr>
                <w:sz w:val="24"/>
              </w:rPr>
            </w:pPr>
            <w:r w:rsidRPr="00B24D4D">
              <w:rPr>
                <w:sz w:val="24"/>
              </w:rPr>
              <w:t>工作記要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29D39" w14:textId="77777777" w:rsidR="00596827" w:rsidRPr="00B24D4D" w:rsidRDefault="00596827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03AE8B" w14:textId="77777777" w:rsidR="00596827" w:rsidRPr="00B24D4D" w:rsidRDefault="00596827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F45674" w14:textId="3284D59D" w:rsidR="00596827" w:rsidRPr="00B24D4D" w:rsidRDefault="00596827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20CC40" w14:textId="77777777" w:rsidR="00596827" w:rsidRPr="00B24D4D" w:rsidRDefault="00596827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2088B" w14:textId="4B0CB24B" w:rsidR="00596827" w:rsidRPr="00B24D4D" w:rsidRDefault="00596827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2B4DE" w14:textId="53BFC76A" w:rsidR="00596827" w:rsidRPr="00B24D4D" w:rsidRDefault="00596827" w:rsidP="009F471A">
            <w:pPr>
              <w:pStyle w:val="Textbodyindent"/>
            </w:pPr>
          </w:p>
        </w:tc>
      </w:tr>
      <w:tr w:rsidR="008C0D6D" w:rsidRPr="00B24D4D" w14:paraId="20B7AC78" w14:textId="77777777" w:rsidTr="006156B4">
        <w:trPr>
          <w:cantSplit/>
          <w:trHeight w:val="306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ECA5F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  <w:rPr>
                <w:sz w:val="24"/>
              </w:rPr>
            </w:pPr>
            <w:r w:rsidRPr="00B24D4D">
              <w:rPr>
                <w:sz w:val="24"/>
              </w:rPr>
              <w:t>交通費</w:t>
            </w:r>
          </w:p>
        </w:tc>
        <w:tc>
          <w:tcPr>
            <w:tcW w:w="10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69281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交通工具</w:t>
            </w:r>
          </w:p>
          <w:p w14:paraId="0FCF193C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種類</w:t>
            </w:r>
          </w:p>
        </w:tc>
        <w:tc>
          <w:tcPr>
            <w:tcW w:w="122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7D962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</w:pPr>
            <w:r w:rsidRPr="00B24D4D">
              <w:rPr>
                <w:spacing w:val="48"/>
                <w:w w:val="80"/>
                <w:kern w:val="0"/>
                <w:sz w:val="24"/>
                <w:szCs w:val="24"/>
              </w:rPr>
              <w:t>班</w:t>
            </w:r>
            <w:r w:rsidRPr="00B24D4D">
              <w:rPr>
                <w:w w:val="80"/>
                <w:kern w:val="0"/>
                <w:sz w:val="24"/>
                <w:szCs w:val="24"/>
              </w:rPr>
              <w:t>次</w:t>
            </w:r>
          </w:p>
          <w:p w14:paraId="232B3C20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  <w:rPr>
                <w:sz w:val="16"/>
                <w:szCs w:val="16"/>
              </w:rPr>
            </w:pPr>
            <w:r w:rsidRPr="00B24D4D">
              <w:rPr>
                <w:sz w:val="16"/>
                <w:szCs w:val="16"/>
              </w:rPr>
              <w:t>(</w:t>
            </w:r>
            <w:r w:rsidRPr="00B24D4D">
              <w:rPr>
                <w:sz w:val="16"/>
                <w:szCs w:val="16"/>
              </w:rPr>
              <w:t>出發地</w:t>
            </w:r>
            <w:r w:rsidRPr="00B24D4D">
              <w:rPr>
                <w:sz w:val="16"/>
                <w:szCs w:val="16"/>
              </w:rPr>
              <w:t>~</w:t>
            </w:r>
            <w:r w:rsidRPr="00B24D4D">
              <w:rPr>
                <w:sz w:val="16"/>
                <w:szCs w:val="16"/>
              </w:rPr>
              <w:t>抵達地</w:t>
            </w:r>
            <w:r w:rsidRPr="00B24D4D">
              <w:rPr>
                <w:sz w:val="16"/>
                <w:szCs w:val="16"/>
              </w:rPr>
              <w:t>)</w:t>
            </w:r>
          </w:p>
        </w:tc>
        <w:tc>
          <w:tcPr>
            <w:tcW w:w="439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E61F4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</w:pPr>
            <w:r w:rsidRPr="00B24D4D">
              <w:rPr>
                <w:sz w:val="22"/>
                <w:szCs w:val="22"/>
              </w:rPr>
              <w:t>本要點第五點第一項第二款人員加填欄位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0AEAC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  <w:rPr>
                <w:sz w:val="24"/>
              </w:rPr>
            </w:pPr>
            <w:r w:rsidRPr="00B24D4D">
              <w:rPr>
                <w:sz w:val="24"/>
              </w:rPr>
              <w:t>費用</w:t>
            </w:r>
          </w:p>
          <w:p w14:paraId="2469DEF1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</w:pPr>
            <w:r w:rsidRPr="00B24D4D">
              <w:rPr>
                <w:sz w:val="16"/>
                <w:szCs w:val="16"/>
              </w:rPr>
              <w:t>(NT$)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A90F5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  <w:szCs w:val="16"/>
              </w:rPr>
            </w:pPr>
          </w:p>
        </w:tc>
      </w:tr>
      <w:tr w:rsidR="008C0D6D" w:rsidRPr="00B24D4D" w14:paraId="7F4B54B4" w14:textId="77777777" w:rsidTr="006156B4">
        <w:trPr>
          <w:cantSplit/>
          <w:trHeight w:val="36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04A8A" w14:textId="77777777" w:rsidR="008934F9" w:rsidRPr="00B24D4D" w:rsidRDefault="008934F9"/>
        </w:tc>
        <w:tc>
          <w:tcPr>
            <w:tcW w:w="10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86CE5" w14:textId="77777777" w:rsidR="008934F9" w:rsidRPr="00B24D4D" w:rsidRDefault="008934F9"/>
        </w:tc>
        <w:tc>
          <w:tcPr>
            <w:tcW w:w="12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66217" w14:textId="77777777" w:rsidR="008934F9" w:rsidRPr="00B24D4D" w:rsidRDefault="008934F9"/>
        </w:tc>
        <w:tc>
          <w:tcPr>
            <w:tcW w:w="14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DB81C" w14:textId="77777777" w:rsidR="008C0D6D" w:rsidRPr="00B24D4D" w:rsidRDefault="00DC71F2">
            <w:pPr>
              <w:pStyle w:val="Textbodyindent"/>
              <w:spacing w:line="320" w:lineRule="exact"/>
              <w:ind w:firstLine="0"/>
              <w:jc w:val="center"/>
            </w:pPr>
            <w:r w:rsidRPr="00B24D4D">
              <w:rPr>
                <w:sz w:val="20"/>
              </w:rPr>
              <w:t>座</w:t>
            </w:r>
            <w:r w:rsidRPr="00B24D4D">
              <w:rPr>
                <w:sz w:val="20"/>
              </w:rPr>
              <w:t>(</w:t>
            </w:r>
            <w:r w:rsidRPr="00B24D4D">
              <w:rPr>
                <w:sz w:val="20"/>
              </w:rPr>
              <w:t>艙</w:t>
            </w:r>
            <w:r w:rsidRPr="00B24D4D">
              <w:rPr>
                <w:sz w:val="20"/>
              </w:rPr>
              <w:t>)</w:t>
            </w:r>
            <w:r w:rsidRPr="00B24D4D">
              <w:rPr>
                <w:sz w:val="20"/>
              </w:rPr>
              <w:t>位僅區分</w:t>
            </w:r>
            <w:r w:rsidRPr="00B24D4D">
              <w:rPr>
                <w:sz w:val="20"/>
              </w:rPr>
              <w:t>2</w:t>
            </w:r>
            <w:r w:rsidRPr="00B24D4D">
              <w:rPr>
                <w:sz w:val="20"/>
              </w:rPr>
              <w:t>等級</w:t>
            </w:r>
          </w:p>
        </w:tc>
        <w:tc>
          <w:tcPr>
            <w:tcW w:w="1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D0D5F" w14:textId="77777777" w:rsidR="008C0D6D" w:rsidRPr="00B24D4D" w:rsidRDefault="00DC71F2">
            <w:pPr>
              <w:pStyle w:val="Textbodyindent"/>
              <w:spacing w:line="320" w:lineRule="exact"/>
              <w:ind w:firstLine="0"/>
              <w:jc w:val="center"/>
            </w:pPr>
            <w:r w:rsidRPr="00B24D4D">
              <w:rPr>
                <w:sz w:val="20"/>
              </w:rPr>
              <w:t>未設有頭等</w:t>
            </w:r>
          </w:p>
          <w:p w14:paraId="2306D173" w14:textId="77777777" w:rsidR="008C0D6D" w:rsidRPr="00B24D4D" w:rsidRDefault="00DC71F2">
            <w:pPr>
              <w:pStyle w:val="Textbodyindent"/>
              <w:spacing w:line="320" w:lineRule="exact"/>
              <w:ind w:firstLine="0"/>
              <w:jc w:val="center"/>
            </w:pPr>
            <w:r w:rsidRPr="00B24D4D">
              <w:rPr>
                <w:sz w:val="20"/>
              </w:rPr>
              <w:t>座</w:t>
            </w:r>
            <w:r w:rsidRPr="00B24D4D">
              <w:rPr>
                <w:sz w:val="20"/>
              </w:rPr>
              <w:t>(</w:t>
            </w:r>
            <w:r w:rsidRPr="00B24D4D">
              <w:rPr>
                <w:sz w:val="20"/>
              </w:rPr>
              <w:t>艙</w:t>
            </w:r>
            <w:r w:rsidRPr="00B24D4D">
              <w:rPr>
                <w:sz w:val="20"/>
              </w:rPr>
              <w:t>)</w:t>
            </w:r>
            <w:r w:rsidRPr="00B24D4D">
              <w:rPr>
                <w:sz w:val="20"/>
              </w:rPr>
              <w:t>位</w:t>
            </w:r>
          </w:p>
        </w:tc>
        <w:tc>
          <w:tcPr>
            <w:tcW w:w="1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DFDBF" w14:textId="77777777" w:rsidR="008C0D6D" w:rsidRPr="00B24D4D" w:rsidRDefault="00DC71F2">
            <w:pPr>
              <w:pStyle w:val="Textbodyindent"/>
              <w:spacing w:line="320" w:lineRule="exact"/>
              <w:ind w:firstLine="0"/>
              <w:jc w:val="center"/>
            </w:pPr>
            <w:r w:rsidRPr="00B24D4D">
              <w:rPr>
                <w:sz w:val="20"/>
              </w:rPr>
              <w:t>航</w:t>
            </w:r>
            <w:r w:rsidRPr="00B24D4D">
              <w:rPr>
                <w:sz w:val="20"/>
              </w:rPr>
              <w:t>(</w:t>
            </w:r>
            <w:r w:rsidRPr="00B24D4D">
              <w:rPr>
                <w:sz w:val="20"/>
              </w:rPr>
              <w:t>路</w:t>
            </w:r>
            <w:r w:rsidRPr="00B24D4D">
              <w:rPr>
                <w:sz w:val="20"/>
              </w:rPr>
              <w:t>)</w:t>
            </w:r>
            <w:r w:rsidRPr="00B24D4D">
              <w:rPr>
                <w:sz w:val="20"/>
              </w:rPr>
              <w:t>程四</w:t>
            </w:r>
          </w:p>
          <w:p w14:paraId="631C617A" w14:textId="77777777" w:rsidR="008C0D6D" w:rsidRPr="00B24D4D" w:rsidRDefault="00DC71F2">
            <w:pPr>
              <w:pStyle w:val="Textbodyindent"/>
              <w:spacing w:line="320" w:lineRule="exact"/>
              <w:ind w:firstLine="0"/>
              <w:jc w:val="center"/>
            </w:pPr>
            <w:r w:rsidRPr="00B24D4D">
              <w:rPr>
                <w:sz w:val="20"/>
              </w:rPr>
              <w:t>小時以上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45E09" w14:textId="77777777" w:rsidR="008934F9" w:rsidRPr="00B24D4D" w:rsidRDefault="008934F9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85B82" w14:textId="77777777" w:rsidR="008934F9" w:rsidRPr="00B24D4D" w:rsidRDefault="008934F9"/>
        </w:tc>
      </w:tr>
      <w:tr w:rsidR="008C0D6D" w:rsidRPr="00B24D4D" w14:paraId="03CFCF57" w14:textId="77777777" w:rsidTr="006156B4">
        <w:trPr>
          <w:cantSplit/>
          <w:trHeight w:val="36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D6C5D" w14:textId="77777777" w:rsidR="008934F9" w:rsidRPr="00B24D4D" w:rsidRDefault="008934F9"/>
        </w:tc>
        <w:tc>
          <w:tcPr>
            <w:tcW w:w="10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2DFB6" w14:textId="77777777" w:rsidR="008934F9" w:rsidRPr="00B24D4D" w:rsidRDefault="008934F9"/>
        </w:tc>
        <w:tc>
          <w:tcPr>
            <w:tcW w:w="12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D1E3C" w14:textId="77777777" w:rsidR="008934F9" w:rsidRPr="00B24D4D" w:rsidRDefault="008934F9"/>
        </w:tc>
        <w:tc>
          <w:tcPr>
            <w:tcW w:w="7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DCAD3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  <w:rPr>
                <w:sz w:val="20"/>
              </w:rPr>
            </w:pPr>
            <w:r w:rsidRPr="00B24D4D">
              <w:rPr>
                <w:sz w:val="20"/>
              </w:rPr>
              <w:t>是</w:t>
            </w:r>
          </w:p>
        </w:tc>
        <w:tc>
          <w:tcPr>
            <w:tcW w:w="7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AD11F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  <w:rPr>
                <w:sz w:val="20"/>
              </w:rPr>
            </w:pPr>
            <w:r w:rsidRPr="00B24D4D">
              <w:rPr>
                <w:sz w:val="20"/>
              </w:rPr>
              <w:t>否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5959C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  <w:rPr>
                <w:sz w:val="20"/>
              </w:rPr>
            </w:pPr>
            <w:r w:rsidRPr="00B24D4D">
              <w:rPr>
                <w:sz w:val="20"/>
              </w:rPr>
              <w:t>是</w:t>
            </w:r>
          </w:p>
        </w:tc>
        <w:tc>
          <w:tcPr>
            <w:tcW w:w="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96B8B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  <w:rPr>
                <w:sz w:val="20"/>
              </w:rPr>
            </w:pPr>
            <w:r w:rsidRPr="00B24D4D">
              <w:rPr>
                <w:sz w:val="20"/>
              </w:rPr>
              <w:t>否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FA695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  <w:rPr>
                <w:sz w:val="20"/>
              </w:rPr>
            </w:pPr>
            <w:r w:rsidRPr="00B24D4D">
              <w:rPr>
                <w:sz w:val="20"/>
              </w:rPr>
              <w:t>是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A255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center"/>
              <w:rPr>
                <w:sz w:val="20"/>
              </w:rPr>
            </w:pPr>
            <w:r w:rsidRPr="00B24D4D">
              <w:rPr>
                <w:sz w:val="20"/>
              </w:rPr>
              <w:t>否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E688C" w14:textId="77777777" w:rsidR="008934F9" w:rsidRPr="00B24D4D" w:rsidRDefault="008934F9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DC29C" w14:textId="77777777" w:rsidR="008934F9" w:rsidRPr="00B24D4D" w:rsidRDefault="008934F9"/>
        </w:tc>
      </w:tr>
      <w:tr w:rsidR="008C0D6D" w:rsidRPr="00B24D4D" w14:paraId="28FA09F8" w14:textId="77777777" w:rsidTr="006156B4">
        <w:trPr>
          <w:cantSplit/>
          <w:trHeight w:val="404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1E909" w14:textId="77777777" w:rsidR="008934F9" w:rsidRPr="00B24D4D" w:rsidRDefault="008934F9">
            <w:bookmarkStart w:id="0" w:name="_GoBack" w:colFirst="1" w:colLast="1"/>
          </w:p>
        </w:tc>
        <w:tc>
          <w:tcPr>
            <w:tcW w:w="10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5F376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飛機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9ACA4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0E0F4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2AE29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0133D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EFBC6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DDB5C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518C8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4B1FB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CD7A8" w14:textId="77777777" w:rsidR="008934F9" w:rsidRPr="00B24D4D" w:rsidRDefault="008934F9"/>
        </w:tc>
      </w:tr>
      <w:tr w:rsidR="008C0D6D" w:rsidRPr="00B24D4D" w14:paraId="078E4754" w14:textId="77777777" w:rsidTr="006156B4">
        <w:trPr>
          <w:cantSplit/>
          <w:trHeight w:val="282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D42F1" w14:textId="77777777" w:rsidR="008934F9" w:rsidRPr="00B24D4D" w:rsidRDefault="008934F9"/>
        </w:tc>
        <w:tc>
          <w:tcPr>
            <w:tcW w:w="10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D4D7" w14:textId="77777777" w:rsidR="008934F9" w:rsidRPr="00B24D4D" w:rsidRDefault="008934F9"/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B2C46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B8D92" w14:textId="77777777" w:rsidR="008C0D6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  <w:p w14:paraId="5B2BD172" w14:textId="77777777" w:rsidR="00563DE4" w:rsidRDefault="00563DE4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  <w:p w14:paraId="091E500D" w14:textId="77777777" w:rsidR="00563DE4" w:rsidRPr="00B24D4D" w:rsidRDefault="00563DE4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1B54C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515C0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04B62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89FE8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B4EB0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693BF" w14:textId="77777777" w:rsidR="008934F9" w:rsidRPr="00B24D4D" w:rsidRDefault="008934F9"/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EF01D" w14:textId="77777777" w:rsidR="008934F9" w:rsidRPr="00B24D4D" w:rsidRDefault="008934F9"/>
        </w:tc>
      </w:tr>
      <w:tr w:rsidR="008C0D6D" w:rsidRPr="00B24D4D" w14:paraId="108C46F7" w14:textId="77777777" w:rsidTr="006156B4">
        <w:trPr>
          <w:cantSplit/>
          <w:trHeight w:val="7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31D3B" w14:textId="77777777" w:rsidR="008934F9" w:rsidRPr="00B24D4D" w:rsidRDefault="008934F9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557B9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 w:rsidRPr="00B24D4D">
              <w:rPr>
                <w:spacing w:val="-20"/>
                <w:sz w:val="24"/>
                <w:szCs w:val="24"/>
              </w:rPr>
              <w:t>船舶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0E47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78ADE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72EA8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ABDD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F060B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795C8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A05EE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240FE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43FB0" w14:textId="77777777" w:rsidR="008934F9" w:rsidRPr="00B24D4D" w:rsidRDefault="008934F9"/>
        </w:tc>
      </w:tr>
      <w:bookmarkEnd w:id="0"/>
      <w:tr w:rsidR="008C0D6D" w:rsidRPr="00B24D4D" w14:paraId="58752837" w14:textId="77777777" w:rsidTr="006156B4">
        <w:trPr>
          <w:cantSplit/>
          <w:trHeight w:val="584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B274D" w14:textId="77777777" w:rsidR="008934F9" w:rsidRPr="00B24D4D" w:rsidRDefault="008934F9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FB04E" w14:textId="55FADF19" w:rsidR="008C0D6D" w:rsidRPr="00B24D4D" w:rsidRDefault="00DC71F2">
            <w:pPr>
              <w:pStyle w:val="Textbodyindent"/>
              <w:spacing w:line="36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大眾陸運工具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B7993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3E30E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A6414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E44DB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46D7C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9057D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46547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E1899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2B48C" w14:textId="77777777" w:rsidR="008934F9" w:rsidRPr="00B24D4D" w:rsidRDefault="008934F9"/>
        </w:tc>
      </w:tr>
      <w:tr w:rsidR="008C0D6D" w:rsidRPr="00B24D4D" w14:paraId="6E4C49AD" w14:textId="77777777" w:rsidTr="006156B4">
        <w:trPr>
          <w:cantSplit/>
          <w:trHeight w:val="466"/>
        </w:trPr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49927" w14:textId="77777777" w:rsidR="008C0D6D" w:rsidRPr="00B24D4D" w:rsidRDefault="00DC71F2">
            <w:pPr>
              <w:pStyle w:val="Textbodyindent"/>
              <w:spacing w:line="36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生活費</w:t>
            </w:r>
            <w:r w:rsidRPr="00B24D4D">
              <w:rPr>
                <w:sz w:val="24"/>
              </w:rPr>
              <w:t>(US$)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43878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7427C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E88A9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D6761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3BF9D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ADFE6" w14:textId="77777777" w:rsidR="008C0D6D" w:rsidRPr="00B24D4D" w:rsidRDefault="008C0D6D">
            <w:pPr>
              <w:pStyle w:val="Textbodyindent"/>
              <w:snapToGrid w:val="0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8C0D6D" w:rsidRPr="00B24D4D" w14:paraId="02F3B717" w14:textId="77777777" w:rsidTr="006156B4">
        <w:trPr>
          <w:cantSplit/>
          <w:trHeight w:val="369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36ADA" w14:textId="77777777" w:rsidR="008C0D6D" w:rsidRPr="00B24D4D" w:rsidRDefault="00DC71F2">
            <w:pPr>
              <w:pStyle w:val="Textbodyindent"/>
              <w:spacing w:line="320" w:lineRule="exact"/>
              <w:ind w:firstLine="0"/>
              <w:jc w:val="center"/>
              <w:rPr>
                <w:sz w:val="24"/>
              </w:rPr>
            </w:pPr>
            <w:r w:rsidRPr="00B24D4D">
              <w:rPr>
                <w:sz w:val="24"/>
              </w:rPr>
              <w:t>辦公費</w:t>
            </w:r>
          </w:p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73AE3" w14:textId="77777777" w:rsidR="008C0D6D" w:rsidRPr="00B24D4D" w:rsidRDefault="00DC71F2">
            <w:pPr>
              <w:pStyle w:val="Textbodyindent"/>
              <w:spacing w:line="32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手續費</w:t>
            </w:r>
          </w:p>
        </w:tc>
        <w:tc>
          <w:tcPr>
            <w:tcW w:w="122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ADC87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97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AD426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99CFC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0" w:type="dxa"/>
            <w:gridSpan w:val="6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82799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3C6F7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4B5EA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8C0D6D" w:rsidRPr="00B24D4D" w14:paraId="1EDF1F2B" w14:textId="77777777" w:rsidTr="006156B4">
        <w:trPr>
          <w:cantSplit/>
          <w:trHeight w:val="366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3A22E" w14:textId="77777777" w:rsidR="008934F9" w:rsidRPr="00B24D4D" w:rsidRDefault="008934F9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19ABA" w14:textId="77777777" w:rsidR="008C0D6D" w:rsidRPr="00B24D4D" w:rsidRDefault="00DC71F2">
            <w:pPr>
              <w:pStyle w:val="Textbodyindent"/>
              <w:spacing w:line="32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 w:rsidRPr="00B24D4D">
              <w:rPr>
                <w:spacing w:val="-20"/>
                <w:sz w:val="24"/>
                <w:szCs w:val="24"/>
              </w:rPr>
              <w:t>保險費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99E25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4E3B5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070BF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208A3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20000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6CEFA" w14:textId="77777777" w:rsidR="008934F9" w:rsidRPr="00B24D4D" w:rsidRDefault="008934F9"/>
        </w:tc>
      </w:tr>
      <w:tr w:rsidR="008C0D6D" w:rsidRPr="00B24D4D" w14:paraId="288922B6" w14:textId="77777777" w:rsidTr="006156B4">
        <w:trPr>
          <w:cantSplit/>
          <w:trHeight w:val="336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B7FFF" w14:textId="77777777" w:rsidR="008934F9" w:rsidRPr="00B24D4D" w:rsidRDefault="008934F9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4F7F" w14:textId="77777777" w:rsidR="008C0D6D" w:rsidRPr="00B24D4D" w:rsidRDefault="00DC71F2">
            <w:pPr>
              <w:pStyle w:val="Textbodyindent"/>
              <w:spacing w:line="32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行政費</w:t>
            </w:r>
          </w:p>
        </w:tc>
        <w:tc>
          <w:tcPr>
            <w:tcW w:w="65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8B0B3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F9CA5" w14:textId="77777777" w:rsidR="008934F9" w:rsidRPr="00B24D4D" w:rsidRDefault="008934F9"/>
        </w:tc>
      </w:tr>
      <w:tr w:rsidR="008C0D6D" w:rsidRPr="00B24D4D" w14:paraId="16357977" w14:textId="77777777" w:rsidTr="006156B4">
        <w:trPr>
          <w:cantSplit/>
          <w:trHeight w:val="432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55F82" w14:textId="77777777" w:rsidR="008934F9" w:rsidRPr="00B24D4D" w:rsidRDefault="008934F9"/>
        </w:tc>
        <w:tc>
          <w:tcPr>
            <w:tcW w:w="1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DCB54" w14:textId="77777777" w:rsidR="008C0D6D" w:rsidRPr="00B24D4D" w:rsidRDefault="00DC71F2">
            <w:pPr>
              <w:pStyle w:val="Textbodyindent"/>
              <w:spacing w:line="32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禮品交際及雜費</w:t>
            </w:r>
          </w:p>
        </w:tc>
        <w:tc>
          <w:tcPr>
            <w:tcW w:w="65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E2BD5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46DD0" w14:textId="77777777" w:rsidR="008934F9" w:rsidRPr="00B24D4D" w:rsidRDefault="008934F9"/>
        </w:tc>
      </w:tr>
      <w:tr w:rsidR="008C0D6D" w:rsidRPr="00B24D4D" w14:paraId="5D35304A" w14:textId="77777777" w:rsidTr="006156B4">
        <w:trPr>
          <w:cantSplit/>
          <w:trHeight w:val="498"/>
        </w:trPr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8186DA" w14:textId="77777777" w:rsidR="008C0D6D" w:rsidRPr="00B24D4D" w:rsidRDefault="00DC71F2">
            <w:pPr>
              <w:pStyle w:val="Textbodyindent"/>
              <w:spacing w:line="320" w:lineRule="exact"/>
              <w:ind w:firstLine="0"/>
              <w:jc w:val="both"/>
            </w:pPr>
            <w:r w:rsidRPr="00B24D4D">
              <w:rPr>
                <w:sz w:val="24"/>
              </w:rPr>
              <w:t>依本要點第九點扣除項目金額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F21A7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ACFF2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84D4E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A93BC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26A71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A2E0B" w14:textId="77777777" w:rsidR="008C0D6D" w:rsidRPr="00B24D4D" w:rsidRDefault="008C0D6D">
            <w:pPr>
              <w:pStyle w:val="Textbodyindent"/>
              <w:snapToGrid w:val="0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8C0D6D" w:rsidRPr="00B24D4D" w14:paraId="0879C320" w14:textId="77777777" w:rsidTr="006156B4">
        <w:trPr>
          <w:cantSplit/>
          <w:trHeight w:val="322"/>
        </w:trPr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A6DFC" w14:textId="77777777" w:rsidR="008C0D6D" w:rsidRPr="00B24D4D" w:rsidRDefault="00DC71F2">
            <w:pPr>
              <w:pStyle w:val="Textbodyindent"/>
              <w:spacing w:line="46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總　計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A33FD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949C7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01B1A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C9D0C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19EB6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2A5A6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8C0D6D" w:rsidRPr="00B24D4D" w14:paraId="5D3F2E33" w14:textId="77777777" w:rsidTr="006156B4">
        <w:trPr>
          <w:cantSplit/>
          <w:trHeight w:val="465"/>
        </w:trPr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F52BB" w14:textId="77777777" w:rsidR="008C0D6D" w:rsidRPr="00B24D4D" w:rsidRDefault="00DC71F2">
            <w:pPr>
              <w:pStyle w:val="Textbodyindent"/>
              <w:spacing w:line="46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單據號數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59AF1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5BC34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220FC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83465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EE029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A33B9" w14:textId="77777777" w:rsidR="008C0D6D" w:rsidRPr="00B24D4D" w:rsidRDefault="008C0D6D">
            <w:pPr>
              <w:pStyle w:val="Textbodyindent"/>
              <w:snapToGrid w:val="0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8C0D6D" w:rsidRPr="00B24D4D" w14:paraId="6FF035E2" w14:textId="77777777" w:rsidTr="006156B4">
        <w:trPr>
          <w:cantSplit/>
          <w:trHeight w:val="322"/>
        </w:trPr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C4D3E" w14:textId="77777777" w:rsidR="008C0D6D" w:rsidRPr="00B24D4D" w:rsidRDefault="00DC71F2">
            <w:pPr>
              <w:pStyle w:val="Textbodyindent"/>
              <w:spacing w:line="42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 xml:space="preserve">備　</w:t>
            </w:r>
            <w:proofErr w:type="gramStart"/>
            <w:r w:rsidRPr="00B24D4D">
              <w:rPr>
                <w:sz w:val="24"/>
              </w:rPr>
              <w:t>註</w:t>
            </w:r>
            <w:proofErr w:type="gramEnd"/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C20E3" w14:textId="77777777" w:rsidR="008C0D6D" w:rsidRPr="00B24D4D" w:rsidRDefault="008C0D6D">
            <w:pPr>
              <w:pStyle w:val="Textbodyindent"/>
              <w:snapToGrid w:val="0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66460" w14:textId="77777777" w:rsidR="008C0D6D" w:rsidRPr="00B24D4D" w:rsidRDefault="008C0D6D">
            <w:pPr>
              <w:pStyle w:val="Textbodyindent"/>
              <w:snapToGrid w:val="0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5B4C2" w14:textId="77777777" w:rsidR="008C0D6D" w:rsidRPr="00B24D4D" w:rsidRDefault="008C0D6D">
            <w:pPr>
              <w:pStyle w:val="Textbodyindent"/>
              <w:snapToGrid w:val="0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03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42FF2" w14:textId="77777777" w:rsidR="008C0D6D" w:rsidRPr="00B24D4D" w:rsidRDefault="008C0D6D">
            <w:pPr>
              <w:pStyle w:val="Textbodyindent"/>
              <w:snapToGrid w:val="0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03CF7" w14:textId="77777777" w:rsidR="008C0D6D" w:rsidRPr="00B24D4D" w:rsidRDefault="008C0D6D">
            <w:pPr>
              <w:pStyle w:val="Textbodyindent"/>
              <w:snapToGrid w:val="0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FCFB5" w14:textId="77777777" w:rsidR="008C0D6D" w:rsidRPr="00B24D4D" w:rsidRDefault="008C0D6D">
            <w:pPr>
              <w:pStyle w:val="Textbodyindent"/>
              <w:snapToGrid w:val="0"/>
              <w:spacing w:line="420" w:lineRule="exact"/>
              <w:ind w:firstLine="0"/>
              <w:jc w:val="both"/>
              <w:rPr>
                <w:sz w:val="24"/>
              </w:rPr>
            </w:pPr>
          </w:p>
        </w:tc>
      </w:tr>
      <w:tr w:rsidR="008C0D6D" w:rsidRPr="00B24D4D" w14:paraId="3815F52F" w14:textId="77777777" w:rsidTr="006156B4">
        <w:trPr>
          <w:cantSplit/>
          <w:trHeight w:val="600"/>
        </w:trPr>
        <w:tc>
          <w:tcPr>
            <w:tcW w:w="2129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004DA" w14:textId="77777777" w:rsidR="008C0D6D" w:rsidRPr="00B24D4D" w:rsidRDefault="00DC71F2">
            <w:pPr>
              <w:pStyle w:val="Textbodyindent"/>
              <w:spacing w:line="42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出差人</w:t>
            </w:r>
          </w:p>
        </w:tc>
        <w:tc>
          <w:tcPr>
            <w:tcW w:w="2375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712D0" w14:textId="77777777" w:rsidR="008C0D6D" w:rsidRPr="00B24D4D" w:rsidRDefault="00DC71F2">
            <w:pPr>
              <w:pStyle w:val="Textbodyindent"/>
              <w:spacing w:line="42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兼辦人事</w:t>
            </w:r>
          </w:p>
        </w:tc>
        <w:tc>
          <w:tcPr>
            <w:tcW w:w="224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97388" w14:textId="77777777" w:rsidR="008C0D6D" w:rsidRPr="00B24D4D" w:rsidRDefault="00DC71F2">
            <w:pPr>
              <w:pStyle w:val="Textbodyindent"/>
              <w:spacing w:line="42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兼辦會計</w:t>
            </w:r>
          </w:p>
        </w:tc>
        <w:tc>
          <w:tcPr>
            <w:tcW w:w="293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1E433" w14:textId="77777777" w:rsidR="008C0D6D" w:rsidRPr="00B24D4D" w:rsidRDefault="00DC71F2">
            <w:pPr>
              <w:pStyle w:val="Textbodyindent"/>
              <w:spacing w:line="420" w:lineRule="exact"/>
              <w:ind w:firstLine="0"/>
              <w:jc w:val="both"/>
            </w:pPr>
            <w:r w:rsidRPr="00B24D4D">
              <w:rPr>
                <w:sz w:val="24"/>
              </w:rPr>
              <w:t>所長（主任）或</w:t>
            </w:r>
          </w:p>
          <w:p w14:paraId="4D2C506B" w14:textId="77777777" w:rsidR="008C0D6D" w:rsidRPr="00B24D4D" w:rsidRDefault="00DC71F2">
            <w:pPr>
              <w:pStyle w:val="Textbodyindent"/>
              <w:spacing w:line="420" w:lineRule="exact"/>
              <w:ind w:firstLine="0"/>
              <w:jc w:val="both"/>
              <w:rPr>
                <w:sz w:val="24"/>
              </w:rPr>
            </w:pPr>
            <w:r w:rsidRPr="00B24D4D">
              <w:rPr>
                <w:sz w:val="24"/>
              </w:rPr>
              <w:t>授權</w:t>
            </w:r>
            <w:proofErr w:type="gramStart"/>
            <w:r w:rsidRPr="00B24D4D">
              <w:rPr>
                <w:sz w:val="24"/>
              </w:rPr>
              <w:t>代簽人</w:t>
            </w:r>
            <w:proofErr w:type="gramEnd"/>
          </w:p>
        </w:tc>
      </w:tr>
    </w:tbl>
    <w:p w14:paraId="3D6BDD86" w14:textId="77777777" w:rsidR="008C0D6D" w:rsidRPr="001E7A4A" w:rsidRDefault="008C0D6D">
      <w:pPr>
        <w:pStyle w:val="Standard"/>
        <w:spacing w:line="320" w:lineRule="exact"/>
        <w:jc w:val="both"/>
        <w:rPr>
          <w:rFonts w:eastAsiaTheme="minorEastAsia" w:hint="eastAsia"/>
        </w:rPr>
      </w:pPr>
    </w:p>
    <w:sectPr w:rsidR="008C0D6D" w:rsidRPr="001E7A4A" w:rsidSect="001E7A4A">
      <w:footerReference w:type="default" r:id="rId6"/>
      <w:pgSz w:w="11906" w:h="16838"/>
      <w:pgMar w:top="1134" w:right="1247" w:bottom="1134" w:left="1247" w:header="720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241A1" w14:textId="77777777" w:rsidR="00143D31" w:rsidRDefault="00143D31">
      <w:r>
        <w:separator/>
      </w:r>
    </w:p>
  </w:endnote>
  <w:endnote w:type="continuationSeparator" w:id="0">
    <w:p w14:paraId="4E632140" w14:textId="77777777" w:rsidR="00143D31" w:rsidRDefault="0014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BE2C9" w14:textId="25EA21CD" w:rsidR="00E0708B" w:rsidRDefault="00994088" w:rsidP="00994088">
    <w:pPr>
      <w:pStyle w:val="a6"/>
      <w:jc w:val="right"/>
    </w:pPr>
    <w:r>
      <w:rPr>
        <w:rFonts w:asciiTheme="minorEastAsia" w:eastAsiaTheme="minorEastAsia" w:hAnsiTheme="minorEastAsia" w:hint="eastAsia"/>
      </w:rPr>
      <w:t>202</w:t>
    </w:r>
    <w:r w:rsidR="00032164">
      <w:rPr>
        <w:rFonts w:asciiTheme="minorEastAsia" w:eastAsiaTheme="minorEastAsia" w:hAnsiTheme="minorEastAsia" w:hint="eastAsia"/>
      </w:rPr>
      <w:t>6</w:t>
    </w:r>
    <w:r>
      <w:rPr>
        <w:rFonts w:asciiTheme="minorEastAsia" w:eastAsiaTheme="minorEastAsia" w:hAnsiTheme="minorEastAsia" w:hint="eastAsia"/>
      </w:rPr>
      <w:t>.2.</w:t>
    </w:r>
    <w:r w:rsidR="00032164">
      <w:rPr>
        <w:rFonts w:asciiTheme="minorEastAsia" w:eastAsiaTheme="minorEastAsia" w:hAnsiTheme="minorEastAsia" w:hint="eastAsia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34FED" w14:textId="77777777" w:rsidR="00143D31" w:rsidRDefault="00143D31">
      <w:r>
        <w:rPr>
          <w:color w:val="000000"/>
        </w:rPr>
        <w:separator/>
      </w:r>
    </w:p>
  </w:footnote>
  <w:footnote w:type="continuationSeparator" w:id="0">
    <w:p w14:paraId="0D1460D3" w14:textId="77777777" w:rsidR="00143D31" w:rsidRDefault="0014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6D"/>
    <w:rsid w:val="00032164"/>
    <w:rsid w:val="000C5DCA"/>
    <w:rsid w:val="00143D31"/>
    <w:rsid w:val="00166F5F"/>
    <w:rsid w:val="001E7A4A"/>
    <w:rsid w:val="0021738E"/>
    <w:rsid w:val="002A088B"/>
    <w:rsid w:val="003357B8"/>
    <w:rsid w:val="0035493F"/>
    <w:rsid w:val="00531C84"/>
    <w:rsid w:val="00563DE4"/>
    <w:rsid w:val="00596827"/>
    <w:rsid w:val="006156B4"/>
    <w:rsid w:val="00656968"/>
    <w:rsid w:val="007F72AA"/>
    <w:rsid w:val="00817DFF"/>
    <w:rsid w:val="008934F9"/>
    <w:rsid w:val="008C0D6D"/>
    <w:rsid w:val="00994088"/>
    <w:rsid w:val="00B24D4D"/>
    <w:rsid w:val="00B62F64"/>
    <w:rsid w:val="00BB243B"/>
    <w:rsid w:val="00BD2935"/>
    <w:rsid w:val="00D24C31"/>
    <w:rsid w:val="00DC71F2"/>
    <w:rsid w:val="00E0708B"/>
    <w:rsid w:val="00EE6AA3"/>
    <w:rsid w:val="00F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B8331"/>
  <w15:docId w15:val="{99A0575B-3DEC-4476-8B1D-A22389F1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微軟正黑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line="560" w:lineRule="exact"/>
      <w:ind w:firstLine="618"/>
    </w:pPr>
    <w:rPr>
      <w:rFonts w:eastAsia="標楷體"/>
      <w:sz w:val="3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國外出差旅費報支要點</dc:title>
  <dc:subject/>
  <dc:creator>公務預算處陳月香</dc:creator>
  <cp:keywords/>
  <dc:description/>
  <cp:lastModifiedBy>syyeh</cp:lastModifiedBy>
  <cp:revision>2</cp:revision>
  <cp:lastPrinted>2022-05-23T10:04:00Z</cp:lastPrinted>
  <dcterms:created xsi:type="dcterms:W3CDTF">2026-02-25T08:55:00Z</dcterms:created>
  <dcterms:modified xsi:type="dcterms:W3CDTF">2026-02-25T08:55:00Z</dcterms:modified>
</cp:coreProperties>
</file>