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B67C" w14:textId="77777777" w:rsidR="00EB0E31" w:rsidRPr="00D95DAB" w:rsidRDefault="00EB0E31" w:rsidP="00D95DAB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95DAB">
        <w:rPr>
          <w:rFonts w:ascii="標楷體" w:eastAsia="標楷體" w:hAnsi="標楷體" w:hint="eastAsia"/>
          <w:b/>
          <w:sz w:val="36"/>
          <w:szCs w:val="36"/>
        </w:rPr>
        <w:t>中央研究院</w:t>
      </w:r>
      <w:r w:rsidR="00531963" w:rsidRPr="00D95DAB">
        <w:rPr>
          <w:rFonts w:ascii="標楷體" w:eastAsia="標楷體" w:hAnsi="標楷體" w:hint="eastAsia"/>
          <w:b/>
          <w:sz w:val="36"/>
          <w:szCs w:val="36"/>
        </w:rPr>
        <w:t>生物多樣性研究中心</w:t>
      </w:r>
    </w:p>
    <w:p w14:paraId="2732AE4E" w14:textId="77777777" w:rsidR="00EB0E31" w:rsidRPr="00802C00" w:rsidRDefault="00EB0E31" w:rsidP="00531963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802C00">
        <w:rPr>
          <w:rFonts w:ascii="標楷體" w:eastAsia="標楷體" w:hAnsi="標楷體" w:hint="eastAsia"/>
          <w:b/>
          <w:sz w:val="36"/>
          <w:szCs w:val="36"/>
        </w:rPr>
        <w:t>財產</w:t>
      </w:r>
      <w:r w:rsidR="00063D4C">
        <w:rPr>
          <w:rFonts w:ascii="標楷體" w:eastAsia="標楷體" w:hAnsi="標楷體" w:hint="eastAsia"/>
          <w:b/>
          <w:sz w:val="36"/>
          <w:szCs w:val="36"/>
        </w:rPr>
        <w:t>/物品</w:t>
      </w:r>
      <w:r w:rsidRPr="00802C00">
        <w:rPr>
          <w:rFonts w:ascii="標楷體" w:eastAsia="標楷體" w:hAnsi="標楷體" w:hint="eastAsia"/>
          <w:b/>
          <w:sz w:val="36"/>
          <w:szCs w:val="36"/>
        </w:rPr>
        <w:t>借</w:t>
      </w:r>
      <w:r w:rsidR="00136311" w:rsidRPr="00802C00">
        <w:rPr>
          <w:rFonts w:ascii="標楷體" w:eastAsia="標楷體" w:hAnsi="標楷體" w:hint="eastAsia"/>
          <w:b/>
          <w:sz w:val="36"/>
          <w:szCs w:val="36"/>
        </w:rPr>
        <w:t>出</w:t>
      </w:r>
      <w:r w:rsidRPr="00802C00">
        <w:rPr>
          <w:rFonts w:ascii="標楷體" w:eastAsia="標楷體" w:hAnsi="標楷體" w:hint="eastAsia"/>
          <w:b/>
          <w:sz w:val="36"/>
          <w:szCs w:val="36"/>
        </w:rPr>
        <w:t>單</w:t>
      </w:r>
    </w:p>
    <w:p w14:paraId="5E55B888" w14:textId="77777777" w:rsidR="00EB0E31" w:rsidRPr="00802C00" w:rsidRDefault="00EB0E31" w:rsidP="00EB0E31">
      <w:pPr>
        <w:ind w:firstLineChars="1300" w:firstLine="3120"/>
        <w:rPr>
          <w:rFonts w:ascii="標楷體" w:eastAsia="標楷體" w:hAnsi="標楷體" w:hint="eastAsia"/>
        </w:rPr>
      </w:pPr>
      <w:r>
        <w:rPr>
          <w:rFonts w:hint="eastAsia"/>
        </w:rPr>
        <w:t xml:space="preserve">         </w:t>
      </w:r>
      <w:r w:rsidR="00802C00">
        <w:rPr>
          <w:rFonts w:hint="eastAsia"/>
        </w:rPr>
        <w:t xml:space="preserve">                      </w:t>
      </w:r>
      <w:r w:rsidR="00B641F1">
        <w:rPr>
          <w:rFonts w:hint="eastAsia"/>
        </w:rPr>
        <w:t xml:space="preserve">       </w:t>
      </w:r>
      <w:r w:rsidR="009A0334" w:rsidRPr="00E94D39">
        <w:rPr>
          <w:rFonts w:ascii="標楷體" w:eastAsia="標楷體" w:hAnsi="標楷體" w:hint="eastAsia"/>
          <w:shd w:val="pct15" w:color="auto" w:fill="FFFFFF"/>
        </w:rPr>
        <w:t>填單日期</w:t>
      </w:r>
      <w:r w:rsidRPr="00802C00">
        <w:rPr>
          <w:rFonts w:ascii="標楷體" w:eastAsia="標楷體" w:hAnsi="標楷體" w:hint="eastAsia"/>
        </w:rPr>
        <w:t>：</w:t>
      </w:r>
      <w:r w:rsidR="00063D4C">
        <w:rPr>
          <w:rFonts w:ascii="標楷體" w:eastAsia="標楷體" w:hAnsi="標楷體" w:hint="eastAsia"/>
        </w:rPr>
        <w:t xml:space="preserve">   </w:t>
      </w:r>
      <w:r w:rsidRPr="00802C00">
        <w:rPr>
          <w:rFonts w:ascii="標楷體" w:eastAsia="標楷體" w:hAnsi="標楷體" w:hint="eastAsia"/>
        </w:rPr>
        <w:t>年</w:t>
      </w:r>
      <w:r w:rsidR="00063D4C">
        <w:rPr>
          <w:rFonts w:ascii="標楷體" w:eastAsia="標楷體" w:hAnsi="標楷體" w:hint="eastAsia"/>
        </w:rPr>
        <w:t xml:space="preserve">  </w:t>
      </w:r>
      <w:r w:rsidRPr="00802C00">
        <w:rPr>
          <w:rFonts w:ascii="標楷體" w:eastAsia="標楷體" w:hAnsi="標楷體" w:hint="eastAsia"/>
        </w:rPr>
        <w:t>月</w:t>
      </w:r>
      <w:r w:rsidR="00063D4C">
        <w:rPr>
          <w:rFonts w:ascii="標楷體" w:eastAsia="標楷體" w:hAnsi="標楷體" w:hint="eastAsia"/>
        </w:rPr>
        <w:t xml:space="preserve">  </w:t>
      </w:r>
      <w:r w:rsidRPr="00802C00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93"/>
        <w:gridCol w:w="1894"/>
        <w:gridCol w:w="1894"/>
        <w:gridCol w:w="1894"/>
        <w:gridCol w:w="1894"/>
      </w:tblGrid>
      <w:tr w:rsidR="009A0334" w:rsidRPr="00CC3537" w14:paraId="7087EDF0" w14:textId="77777777" w:rsidTr="00CC3537">
        <w:trPr>
          <w:trHeight w:val="633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51D37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借用人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E785D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黃</w:t>
            </w:r>
            <w:proofErr w:type="spellStart"/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oo</w:t>
            </w:r>
            <w:proofErr w:type="spellEnd"/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C2FCC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聯絡電話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27ECC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2787-2206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74235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借用存放地點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3CCE3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proofErr w:type="spellStart"/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o</w:t>
            </w:r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ooo</w:t>
            </w:r>
            <w:proofErr w:type="spellEnd"/>
          </w:p>
        </w:tc>
      </w:tr>
      <w:tr w:rsidR="009A0334" w:rsidRPr="00CC3537" w14:paraId="17A19667" w14:textId="77777777" w:rsidTr="00CC3537">
        <w:trPr>
          <w:trHeight w:val="709"/>
        </w:trPr>
        <w:tc>
          <w:tcPr>
            <w:tcW w:w="13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00959" w14:textId="77777777" w:rsidR="009A0334" w:rsidRPr="00CC3537" w:rsidRDefault="009A0334" w:rsidP="00CC3537">
            <w:pPr>
              <w:jc w:val="both"/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</w:pPr>
            <w:bookmarkStart w:id="0" w:name="_Hlk13145375"/>
            <w:r w:rsidRPr="00CC353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財產名稱</w:t>
            </w:r>
          </w:p>
        </w:tc>
        <w:tc>
          <w:tcPr>
            <w:tcW w:w="18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336A3B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筆記型電腦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F3D8A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財產名稱</w:t>
            </w:r>
          </w:p>
        </w:tc>
        <w:tc>
          <w:tcPr>
            <w:tcW w:w="18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68A463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數位相機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727DB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財產名稱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0D7C0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A0334" w:rsidRPr="00CC3537" w14:paraId="0EB5D2F0" w14:textId="77777777" w:rsidTr="00CC3537">
        <w:trPr>
          <w:trHeight w:val="701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3A2FE" w14:textId="77777777" w:rsidR="009A0334" w:rsidRPr="00CC3537" w:rsidRDefault="009A0334" w:rsidP="00CC3537">
            <w:pPr>
              <w:jc w:val="both"/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財產編號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560BF3D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31011030030-</w:t>
            </w:r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xxxx</w:t>
            </w: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5869D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財產編號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25A0DC0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31011030130-</w:t>
            </w:r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xxxx</w:t>
            </w: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E5AFD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財產編號</w:t>
            </w: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56663" w14:textId="77777777" w:rsidR="009A0334" w:rsidRPr="00CC3537" w:rsidRDefault="009A0334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73312" w:rsidRPr="00CC3537" w14:paraId="33C4A4C5" w14:textId="77777777" w:rsidTr="00CC3537">
        <w:trPr>
          <w:trHeight w:val="70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9F51C" w14:textId="77777777" w:rsidR="00E73312" w:rsidRPr="00CC3537" w:rsidRDefault="00E73312" w:rsidP="00CC353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財產名稱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D2EA8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3A3B2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財產名稱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BB424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A7FB4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財產名稱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1DFD4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73312" w:rsidRPr="00CC3537" w14:paraId="52A9F3E6" w14:textId="77777777" w:rsidTr="00CC3537">
        <w:trPr>
          <w:trHeight w:val="701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1DF2D" w14:textId="77777777" w:rsidR="00E73312" w:rsidRPr="00CC3537" w:rsidRDefault="00E73312" w:rsidP="00CC353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財產編號</w:t>
            </w:r>
          </w:p>
        </w:tc>
        <w:tc>
          <w:tcPr>
            <w:tcW w:w="18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B915E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C30D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財產編號</w:t>
            </w: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BA5F5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A98D9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財產編號</w:t>
            </w: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6856F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73312" w:rsidRPr="00CC3537" w14:paraId="6DD910F7" w14:textId="77777777" w:rsidTr="00CC3537">
        <w:trPr>
          <w:trHeight w:val="701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EB311" w14:textId="77777777" w:rsidR="00E73312" w:rsidRPr="00CC3537" w:rsidRDefault="00E73312" w:rsidP="00CC353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財產名稱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87E53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30640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財產名稱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3A5C1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ADB84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財產名稱</w:t>
            </w:r>
          </w:p>
        </w:tc>
        <w:tc>
          <w:tcPr>
            <w:tcW w:w="18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44147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E73312" w:rsidRPr="00CC3537" w14:paraId="02BDE46A" w14:textId="77777777" w:rsidTr="00CC3537">
        <w:trPr>
          <w:trHeight w:val="701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CBB35" w14:textId="77777777" w:rsidR="00E73312" w:rsidRPr="00CC3537" w:rsidRDefault="00E73312" w:rsidP="00CC353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財產編號</w:t>
            </w:r>
          </w:p>
        </w:tc>
        <w:tc>
          <w:tcPr>
            <w:tcW w:w="18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6B43F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C67A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財產編號</w:t>
            </w: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41E40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92E54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財產編號</w:t>
            </w:r>
          </w:p>
        </w:tc>
        <w:tc>
          <w:tcPr>
            <w:tcW w:w="18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32562" w14:textId="77777777" w:rsidR="00E73312" w:rsidRPr="00CC3537" w:rsidRDefault="00E73312" w:rsidP="00CC3537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bookmarkEnd w:id="0"/>
      <w:tr w:rsidR="00BB7248" w:rsidRPr="00CC3537" w14:paraId="295500BF" w14:textId="77777777" w:rsidTr="00CC3537">
        <w:trPr>
          <w:trHeight w:val="1080"/>
        </w:trPr>
        <w:tc>
          <w:tcPr>
            <w:tcW w:w="108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078BF" w14:textId="77777777" w:rsidR="00BB7248" w:rsidRPr="00CC3537" w:rsidRDefault="009A0334" w:rsidP="00CC3537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借用用途</w:t>
            </w: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國外</w:t>
            </w:r>
            <w:proofErr w:type="gramStart"/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採</w:t>
            </w:r>
            <w:proofErr w:type="gramEnd"/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樣（共</w:t>
            </w:r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o</w:t>
            </w: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筆）</w:t>
            </w:r>
          </w:p>
        </w:tc>
      </w:tr>
      <w:tr w:rsidR="00BB7248" w:rsidRPr="00CC3537" w14:paraId="528C5DC3" w14:textId="77777777" w:rsidTr="00CC3537">
        <w:tc>
          <w:tcPr>
            <w:tcW w:w="108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A6333" w14:textId="77777777" w:rsidR="00BB7248" w:rsidRPr="00CC3537" w:rsidRDefault="009A0334" w:rsidP="00EB0E3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C3537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借出期限</w:t>
            </w:r>
            <w:r w:rsidRPr="00CC353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民國1</w:t>
            </w:r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0</w:t>
            </w: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8 年</w:t>
            </w:r>
            <w:proofErr w:type="spellStart"/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oo</w:t>
            </w:r>
            <w:proofErr w:type="spellEnd"/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月</w:t>
            </w:r>
            <w:proofErr w:type="spellStart"/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oo</w:t>
            </w:r>
            <w:proofErr w:type="spellEnd"/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  至</w:t>
            </w:r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10</w:t>
            </w:r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8年</w:t>
            </w:r>
            <w:proofErr w:type="spellStart"/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oo</w:t>
            </w:r>
            <w:proofErr w:type="spellEnd"/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月</w:t>
            </w:r>
            <w:proofErr w:type="spellStart"/>
            <w:r w:rsidRPr="00CC3537">
              <w:rPr>
                <w:rFonts w:ascii="標楷體" w:eastAsia="標楷體" w:hAnsi="標楷體"/>
                <w:color w:val="FF0000"/>
                <w:sz w:val="26"/>
                <w:szCs w:val="26"/>
              </w:rPr>
              <w:t>oo</w:t>
            </w:r>
            <w:proofErr w:type="spellEnd"/>
            <w:r w:rsidRPr="00CC353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日</w:t>
            </w:r>
          </w:p>
        </w:tc>
      </w:tr>
      <w:tr w:rsidR="00BB7248" w:rsidRPr="00CC3537" w14:paraId="0B15B0F4" w14:textId="77777777" w:rsidTr="00CC3537">
        <w:tc>
          <w:tcPr>
            <w:tcW w:w="108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F5F18E" w14:textId="77777777" w:rsidR="00BB7248" w:rsidRPr="00CC3537" w:rsidRDefault="00BB7248" w:rsidP="00EB0E31">
            <w:pPr>
              <w:rPr>
                <w:rFonts w:ascii="標楷體" w:eastAsia="標楷體" w:hAnsi="標楷體" w:hint="eastAsia"/>
              </w:rPr>
            </w:pPr>
            <w:r w:rsidRPr="00CC3537">
              <w:rPr>
                <w:rFonts w:ascii="標楷體" w:eastAsia="標楷體" w:hAnsi="標楷體" w:hint="eastAsia"/>
              </w:rPr>
              <w:t>備註：1.借用</w:t>
            </w:r>
            <w:proofErr w:type="gramStart"/>
            <w:r w:rsidRPr="00CC3537">
              <w:rPr>
                <w:rFonts w:ascii="標楷體" w:eastAsia="標楷體" w:hAnsi="標楷體" w:hint="eastAsia"/>
              </w:rPr>
              <w:t>人對攜出</w:t>
            </w:r>
            <w:proofErr w:type="gramEnd"/>
            <w:r w:rsidRPr="00CC3537">
              <w:rPr>
                <w:rFonts w:ascii="標楷體" w:eastAsia="標楷體" w:hAnsi="標楷體" w:hint="eastAsia"/>
              </w:rPr>
              <w:t>財物應盡保管之責，不得私自移轉</w:t>
            </w:r>
            <w:proofErr w:type="gramStart"/>
            <w:r w:rsidRPr="00CC3537">
              <w:rPr>
                <w:rFonts w:ascii="標楷體" w:eastAsia="標楷體" w:hAnsi="標楷體" w:hint="eastAsia"/>
              </w:rPr>
              <w:t>或借撥</w:t>
            </w:r>
            <w:proofErr w:type="gramEnd"/>
            <w:r w:rsidRPr="00CC3537">
              <w:rPr>
                <w:rFonts w:ascii="標楷體" w:eastAsia="標楷體" w:hAnsi="標楷體" w:hint="eastAsia"/>
              </w:rPr>
              <w:t>。</w:t>
            </w:r>
          </w:p>
          <w:p w14:paraId="0F40CE1F" w14:textId="77777777" w:rsidR="00BB7248" w:rsidRPr="00CC3537" w:rsidRDefault="00BB7248" w:rsidP="00EB0E31">
            <w:pPr>
              <w:rPr>
                <w:rFonts w:ascii="標楷體" w:eastAsia="標楷體" w:hAnsi="標楷體" w:hint="eastAsia"/>
              </w:rPr>
            </w:pPr>
            <w:r w:rsidRPr="00CC3537">
              <w:rPr>
                <w:rFonts w:ascii="標楷體" w:eastAsia="標楷體" w:hAnsi="標楷體" w:hint="eastAsia"/>
              </w:rPr>
              <w:t xml:space="preserve">      2.期滿，處、所方得依財產清單逐項點收，如有損壞或短少時，由借用人負責維修或賠償。</w:t>
            </w:r>
          </w:p>
          <w:p w14:paraId="443046B7" w14:textId="77777777" w:rsidR="00BB7248" w:rsidRPr="00CC3537" w:rsidRDefault="00BB7248" w:rsidP="00EB0E31">
            <w:pPr>
              <w:rPr>
                <w:rFonts w:ascii="標楷體" w:eastAsia="標楷體" w:hAnsi="標楷體" w:hint="eastAsia"/>
              </w:rPr>
            </w:pPr>
            <w:r w:rsidRPr="00CC3537">
              <w:rPr>
                <w:rFonts w:ascii="標楷體" w:eastAsia="標楷體" w:hAnsi="標楷體" w:hint="eastAsia"/>
              </w:rPr>
              <w:t xml:space="preserve">      3.</w:t>
            </w:r>
            <w:r w:rsidRPr="00CC3537">
              <w:rPr>
                <w:rFonts w:ascii="標楷體" w:eastAsia="標楷體" w:hAnsi="標楷體" w:hint="eastAsia"/>
                <w:b/>
              </w:rPr>
              <w:t>借用人歸還財產時，請務必簽章，如無簽章紀錄視同尚未歸還。</w:t>
            </w:r>
          </w:p>
        </w:tc>
      </w:tr>
    </w:tbl>
    <w:p w14:paraId="5A322547" w14:textId="77777777" w:rsidR="009A0334" w:rsidRDefault="009A0334" w:rsidP="009A0334">
      <w:pPr>
        <w:rPr>
          <w:rFonts w:ascii="標楷體" w:eastAsia="標楷體" w:hAnsi="標楷體" w:hint="eastAsia"/>
          <w:b/>
          <w:sz w:val="32"/>
          <w:szCs w:val="32"/>
          <w:u w:val="single"/>
        </w:rPr>
      </w:pPr>
      <w:r w:rsidRPr="00E94D3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使用人簽章</w:t>
      </w:r>
      <w:r w:rsidRPr="00B173D1">
        <w:rPr>
          <w:rFonts w:ascii="標楷體" w:eastAsia="標楷體" w:hAnsi="標楷體" w:hint="eastAsia"/>
          <w:b/>
          <w:sz w:val="32"/>
          <w:szCs w:val="32"/>
        </w:rPr>
        <w:t>：</w:t>
      </w:r>
      <w:r w:rsidRPr="00C15DA6">
        <w:rPr>
          <w:rFonts w:ascii="標楷體" w:eastAsia="標楷體" w:hAnsi="標楷體" w:hint="eastAsia"/>
          <w:b/>
          <w:color w:val="FF0000"/>
          <w:sz w:val="32"/>
          <w:szCs w:val="32"/>
        </w:rPr>
        <w:t>黃</w:t>
      </w:r>
      <w:proofErr w:type="spellStart"/>
      <w:r w:rsidRPr="00C15DA6">
        <w:rPr>
          <w:rFonts w:ascii="標楷體" w:eastAsia="標楷體" w:hAnsi="標楷體" w:hint="eastAsia"/>
          <w:b/>
          <w:color w:val="FF0000"/>
          <w:sz w:val="32"/>
          <w:szCs w:val="32"/>
        </w:rPr>
        <w:t>oo</w:t>
      </w:r>
      <w:proofErr w:type="spellEnd"/>
      <w:r w:rsidRPr="00C15DA6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50CD0E2D" w14:textId="77777777" w:rsidR="00D72D7C" w:rsidRDefault="009A0334" w:rsidP="009A0334">
      <w:pPr>
        <w:rPr>
          <w:rFonts w:ascii="標楷體" w:eastAsia="標楷體" w:hAnsi="標楷體" w:hint="eastAsia"/>
          <w:b/>
          <w:sz w:val="32"/>
          <w:szCs w:val="32"/>
        </w:rPr>
      </w:pPr>
      <w:r w:rsidRPr="00E94D3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保管人簽章</w:t>
      </w:r>
      <w:r w:rsidRPr="009A0334">
        <w:rPr>
          <w:rFonts w:ascii="標楷體" w:eastAsia="標楷體" w:hAnsi="標楷體" w:hint="eastAsia"/>
          <w:b/>
          <w:sz w:val="32"/>
          <w:szCs w:val="32"/>
        </w:rPr>
        <w:t>：</w:t>
      </w:r>
      <w:r w:rsidR="0062313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</w:t>
      </w:r>
      <w:r w:rsidR="00623132" w:rsidRPr="00623132">
        <w:rPr>
          <w:rFonts w:ascii="標楷體" w:eastAsia="標楷體" w:hAnsi="標楷體"/>
          <w:b/>
          <w:sz w:val="32"/>
          <w:szCs w:val="32"/>
        </w:rPr>
        <w:t xml:space="preserve">  </w:t>
      </w:r>
      <w:r w:rsidR="00623132">
        <w:rPr>
          <w:rFonts w:ascii="標楷體" w:eastAsia="標楷體" w:hAnsi="標楷體"/>
          <w:b/>
          <w:sz w:val="32"/>
          <w:szCs w:val="32"/>
        </w:rPr>
        <w:t xml:space="preserve">  </w:t>
      </w:r>
      <w:r w:rsidR="00623132">
        <w:rPr>
          <w:rFonts w:ascii="標楷體" w:eastAsia="標楷體" w:hAnsi="標楷體" w:hint="eastAsia"/>
          <w:b/>
          <w:sz w:val="32"/>
          <w:szCs w:val="32"/>
        </w:rPr>
        <w:t xml:space="preserve"> 單位主管</w:t>
      </w:r>
      <w:r w:rsidR="00623132" w:rsidRPr="00B173D1">
        <w:rPr>
          <w:rFonts w:ascii="標楷體" w:eastAsia="標楷體" w:hAnsi="標楷體" w:hint="eastAsia"/>
          <w:b/>
          <w:sz w:val="32"/>
          <w:szCs w:val="32"/>
        </w:rPr>
        <w:t>：</w:t>
      </w:r>
      <w:r w:rsidR="0062313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</w:t>
      </w:r>
      <w:r w:rsidR="00623132" w:rsidRPr="00623132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65A5B813" w14:textId="77777777" w:rsidR="00D72D7C" w:rsidRPr="00802C00" w:rsidRDefault="00D72D7C" w:rsidP="00EB0E31">
      <w:pPr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360"/>
        <w:gridCol w:w="2302"/>
        <w:gridCol w:w="3377"/>
      </w:tblGrid>
      <w:tr w:rsidR="00802C00" w:rsidRPr="00CC3537" w14:paraId="38A25A21" w14:textId="77777777" w:rsidTr="00CC3537">
        <w:trPr>
          <w:trHeight w:val="263"/>
        </w:trPr>
        <w:tc>
          <w:tcPr>
            <w:tcW w:w="10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93A80A" w14:textId="77777777" w:rsidR="00802C00" w:rsidRPr="00CC3537" w:rsidRDefault="00802C00" w:rsidP="00CC3537">
            <w:pPr>
              <w:jc w:val="center"/>
              <w:rPr>
                <w:rFonts w:ascii="標楷體" w:eastAsia="標楷體" w:hAnsi="標楷體" w:hint="eastAsia"/>
                <w:i/>
              </w:rPr>
            </w:pPr>
            <w:r w:rsidRPr="00CC3537">
              <w:rPr>
                <w:rFonts w:ascii="標楷體" w:eastAsia="標楷體" w:hAnsi="標楷體" w:hint="eastAsia"/>
                <w:i/>
              </w:rPr>
              <w:t>歸還情形紀錄</w:t>
            </w:r>
          </w:p>
        </w:tc>
      </w:tr>
      <w:tr w:rsidR="00623132" w:rsidRPr="00CC3537" w14:paraId="4D5D7131" w14:textId="77777777" w:rsidTr="00CC3537">
        <w:trPr>
          <w:trHeight w:val="1172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687D4D" w14:textId="77777777" w:rsidR="00623132" w:rsidRPr="00CC3537" w:rsidRDefault="00623132" w:rsidP="00CC353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C3537">
              <w:rPr>
                <w:rFonts w:ascii="標楷體" w:eastAsia="標楷體" w:hAnsi="標楷體" w:hint="eastAsia"/>
                <w:sz w:val="28"/>
                <w:szCs w:val="28"/>
              </w:rPr>
              <w:t>歸還日期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9BE099" w14:textId="77777777" w:rsidR="00623132" w:rsidRPr="00CC3537" w:rsidRDefault="00623132" w:rsidP="00CC353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C3537">
              <w:rPr>
                <w:rFonts w:ascii="標楷體" w:eastAsia="標楷體" w:hAnsi="標楷體" w:hint="eastAsia"/>
                <w:sz w:val="28"/>
                <w:szCs w:val="28"/>
              </w:rPr>
              <w:t xml:space="preserve">   年    月    日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03F719" w14:textId="77777777" w:rsidR="00623132" w:rsidRPr="00CC3537" w:rsidRDefault="00623132" w:rsidP="00CC353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C3537">
              <w:rPr>
                <w:rFonts w:ascii="標楷體" w:eastAsia="標楷體" w:hAnsi="標楷體" w:hint="eastAsia"/>
                <w:sz w:val="28"/>
                <w:szCs w:val="28"/>
              </w:rPr>
              <w:t>歸還人簽章</w:t>
            </w:r>
          </w:p>
        </w:tc>
        <w:tc>
          <w:tcPr>
            <w:tcW w:w="34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B1F52" w14:textId="77777777" w:rsidR="00623132" w:rsidRPr="00CC3537" w:rsidRDefault="00623132" w:rsidP="00CC3537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14:paraId="14CC4DEE" w14:textId="77777777" w:rsidR="00802C00" w:rsidRPr="00C33316" w:rsidRDefault="009A0334" w:rsidP="00EB0E31">
      <w:pPr>
        <w:rPr>
          <w:rFonts w:ascii="標楷體" w:eastAsia="標楷體" w:hAnsi="標楷體" w:hint="eastAsia"/>
        </w:rPr>
      </w:pPr>
      <w:proofErr w:type="spellStart"/>
      <w:r>
        <w:rPr>
          <w:rFonts w:ascii="標楷體" w:eastAsia="標楷體" w:hAnsi="標楷體"/>
          <w:color w:val="FF0000"/>
        </w:rPr>
        <w:t>p</w:t>
      </w:r>
      <w:r>
        <w:rPr>
          <w:rFonts w:ascii="標楷體" w:eastAsia="標楷體" w:hAnsi="標楷體" w:hint="eastAsia"/>
          <w:color w:val="FF0000"/>
        </w:rPr>
        <w:t>s</w:t>
      </w:r>
      <w:proofErr w:type="spellEnd"/>
      <w:r>
        <w:rPr>
          <w:rFonts w:ascii="標楷體" w:eastAsia="標楷體" w:hAnsi="標楷體" w:hint="eastAsia"/>
          <w:color w:val="FF0000"/>
        </w:rPr>
        <w:t>:灰色</w:t>
      </w:r>
      <w:r w:rsidRPr="00E94D39">
        <w:rPr>
          <w:rFonts w:ascii="標楷體" w:eastAsia="標楷體" w:hAnsi="標楷體" w:hint="eastAsia"/>
          <w:color w:val="FF0000"/>
        </w:rPr>
        <w:t>部分請確實填寫</w:t>
      </w:r>
      <w:r>
        <w:rPr>
          <w:rFonts w:ascii="標楷體" w:eastAsia="標楷體" w:hAnsi="標楷體" w:hint="eastAsia"/>
          <w:color w:val="FF0000"/>
        </w:rPr>
        <w:t>，填寫完畢後送至行政室存查</w:t>
      </w:r>
    </w:p>
    <w:sectPr w:rsidR="00802C00" w:rsidRPr="00C33316" w:rsidSect="00EB0E31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C785" w14:textId="77777777" w:rsidR="00DE7860" w:rsidRDefault="00DE7860" w:rsidP="00E73312">
      <w:r>
        <w:separator/>
      </w:r>
    </w:p>
  </w:endnote>
  <w:endnote w:type="continuationSeparator" w:id="0">
    <w:p w14:paraId="48D758E2" w14:textId="77777777" w:rsidR="00DE7860" w:rsidRDefault="00DE7860" w:rsidP="00E7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3FF7" w14:textId="77777777" w:rsidR="00DE7860" w:rsidRDefault="00DE7860" w:rsidP="00E73312">
      <w:r>
        <w:separator/>
      </w:r>
    </w:p>
  </w:footnote>
  <w:footnote w:type="continuationSeparator" w:id="0">
    <w:p w14:paraId="41505CFC" w14:textId="77777777" w:rsidR="00DE7860" w:rsidRDefault="00DE7860" w:rsidP="00E7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31"/>
    <w:rsid w:val="000605CF"/>
    <w:rsid w:val="00063D4C"/>
    <w:rsid w:val="00136311"/>
    <w:rsid w:val="00140409"/>
    <w:rsid w:val="0018579C"/>
    <w:rsid w:val="001F63F5"/>
    <w:rsid w:val="00325091"/>
    <w:rsid w:val="00336037"/>
    <w:rsid w:val="004F57AA"/>
    <w:rsid w:val="00531963"/>
    <w:rsid w:val="00546EBF"/>
    <w:rsid w:val="00561340"/>
    <w:rsid w:val="00623132"/>
    <w:rsid w:val="00634486"/>
    <w:rsid w:val="0064184E"/>
    <w:rsid w:val="006D1746"/>
    <w:rsid w:val="006F6836"/>
    <w:rsid w:val="00731CD6"/>
    <w:rsid w:val="007649E9"/>
    <w:rsid w:val="00802C00"/>
    <w:rsid w:val="0081112E"/>
    <w:rsid w:val="008323E0"/>
    <w:rsid w:val="0084744A"/>
    <w:rsid w:val="0089019B"/>
    <w:rsid w:val="008A4E76"/>
    <w:rsid w:val="008B6091"/>
    <w:rsid w:val="00953444"/>
    <w:rsid w:val="00974681"/>
    <w:rsid w:val="00995249"/>
    <w:rsid w:val="009A0334"/>
    <w:rsid w:val="00A80B69"/>
    <w:rsid w:val="00AA4198"/>
    <w:rsid w:val="00B1706C"/>
    <w:rsid w:val="00B173D1"/>
    <w:rsid w:val="00B641F1"/>
    <w:rsid w:val="00B9020F"/>
    <w:rsid w:val="00BB7248"/>
    <w:rsid w:val="00C33316"/>
    <w:rsid w:val="00CC3537"/>
    <w:rsid w:val="00D00450"/>
    <w:rsid w:val="00D201F9"/>
    <w:rsid w:val="00D33772"/>
    <w:rsid w:val="00D72D7C"/>
    <w:rsid w:val="00D95DAB"/>
    <w:rsid w:val="00DC3E47"/>
    <w:rsid w:val="00DE7860"/>
    <w:rsid w:val="00E653CE"/>
    <w:rsid w:val="00E73312"/>
    <w:rsid w:val="00E947D4"/>
    <w:rsid w:val="00EB0E31"/>
    <w:rsid w:val="00F52206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0F6CF"/>
  <w15:chartTrackingRefBased/>
  <w15:docId w15:val="{B2CADCE4-0DEA-485E-94E2-210C5380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0E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6EB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73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73312"/>
    <w:rPr>
      <w:kern w:val="2"/>
    </w:rPr>
  </w:style>
  <w:style w:type="paragraph" w:styleId="a7">
    <w:name w:val="footer"/>
    <w:basedOn w:val="a"/>
    <w:link w:val="a8"/>
    <w:rsid w:val="00E73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733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Academia Sinica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中央研究院總辦事處</dc:title>
  <dc:subject/>
  <dc:creator>Administrator</dc:creator>
  <cp:keywords/>
  <dc:description/>
  <cp:lastModifiedBy>d18751230</cp:lastModifiedBy>
  <cp:revision>2</cp:revision>
  <cp:lastPrinted>2009-06-25T03:46:00Z</cp:lastPrinted>
  <dcterms:created xsi:type="dcterms:W3CDTF">2023-03-30T02:35:00Z</dcterms:created>
  <dcterms:modified xsi:type="dcterms:W3CDTF">2023-03-30T02:35:00Z</dcterms:modified>
</cp:coreProperties>
</file>