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4BB99" w14:textId="77777777" w:rsidR="000D10FE" w:rsidRDefault="00A63BF8" w:rsidP="001D193E">
      <w:pPr>
        <w:widowControl/>
        <w:autoSpaceDE w:val="0"/>
        <w:autoSpaceDN w:val="0"/>
        <w:ind w:leftChars="-118" w:left="-283" w:right="-238"/>
        <w:jc w:val="center"/>
        <w:textAlignment w:val="bottom"/>
        <w:rPr>
          <w:rFonts w:ascii="新細明體" w:eastAsia="新細明體" w:hAnsi="新細明體"/>
          <w:b/>
          <w:sz w:val="16"/>
          <w:szCs w:val="16"/>
        </w:rPr>
      </w:pPr>
      <w:bookmarkStart w:id="0" w:name="_GoBack"/>
      <w:bookmarkEnd w:id="0"/>
      <w:r w:rsidRPr="00285A68">
        <w:rPr>
          <w:rFonts w:ascii="新細明體" w:eastAsia="新細明體" w:hAnsi="新細明體" w:hint="eastAsia"/>
          <w:b/>
          <w:sz w:val="32"/>
          <w:szCs w:val="32"/>
        </w:rPr>
        <w:t>中央研究院</w:t>
      </w:r>
      <w:r w:rsidRPr="00285A68">
        <w:rPr>
          <w:rFonts w:ascii="新細明體" w:eastAsia="新細明體" w:hAnsi="新細明體"/>
          <w:b/>
          <w:sz w:val="32"/>
          <w:szCs w:val="32"/>
        </w:rPr>
        <w:t>生物多樣性</w:t>
      </w:r>
      <w:r w:rsidRPr="00285A68">
        <w:rPr>
          <w:rFonts w:ascii="新細明體" w:eastAsia="新細明體" w:hAnsi="新細明體" w:hint="eastAsia"/>
          <w:b/>
          <w:sz w:val="32"/>
          <w:szCs w:val="32"/>
        </w:rPr>
        <w:t>研究</w:t>
      </w:r>
      <w:r w:rsidRPr="00285A68">
        <w:rPr>
          <w:rFonts w:ascii="新細明體" w:eastAsia="新細明體" w:hAnsi="新細明體"/>
          <w:b/>
          <w:sz w:val="32"/>
          <w:szCs w:val="32"/>
        </w:rPr>
        <w:t>中心(</w:t>
      </w:r>
      <w:r w:rsidR="00A0329C" w:rsidRPr="00285A68">
        <w:rPr>
          <w:rFonts w:ascii="新細明體" w:eastAsia="新細明體" w:hAnsi="新細明體" w:hint="eastAsia"/>
          <w:b/>
          <w:sz w:val="32"/>
          <w:szCs w:val="32"/>
        </w:rPr>
        <w:t>□</w:t>
      </w:r>
      <w:r w:rsidR="00A0329C" w:rsidRPr="00285A68">
        <w:rPr>
          <w:rFonts w:ascii="新細明體" w:eastAsia="新細明體" w:hAnsi="新細明體"/>
          <w:b/>
          <w:sz w:val="32"/>
          <w:szCs w:val="32"/>
        </w:rPr>
        <w:t>新聘</w:t>
      </w:r>
      <w:r w:rsidR="00A0329C" w:rsidRPr="00285A68">
        <w:rPr>
          <w:rFonts w:ascii="新細明體" w:eastAsia="新細明體" w:hAnsi="新細明體" w:hint="eastAsia"/>
          <w:b/>
          <w:sz w:val="32"/>
          <w:szCs w:val="32"/>
        </w:rPr>
        <w:t xml:space="preserve">   □</w:t>
      </w:r>
      <w:r w:rsidRPr="00285A68">
        <w:rPr>
          <w:rFonts w:ascii="新細明體" w:eastAsia="新細明體" w:hAnsi="新細明體"/>
          <w:b/>
          <w:sz w:val="32"/>
          <w:szCs w:val="32"/>
        </w:rPr>
        <w:t>續聘) 人員進用表</w:t>
      </w:r>
    </w:p>
    <w:p w14:paraId="7C6DE6D2" w14:textId="77777777" w:rsidR="00F50CD2" w:rsidRPr="00F50CD2" w:rsidRDefault="00F50CD2" w:rsidP="00F50CD2">
      <w:pPr>
        <w:widowControl/>
        <w:autoSpaceDE w:val="0"/>
        <w:autoSpaceDN w:val="0"/>
        <w:ind w:right="-625" w:firstLineChars="50" w:firstLine="60"/>
        <w:jc w:val="both"/>
        <w:textAlignment w:val="bottom"/>
        <w:rPr>
          <w:rFonts w:ascii="新細明體" w:eastAsia="新細明體" w:hAnsi="新細明體"/>
          <w:sz w:val="12"/>
          <w:szCs w:val="12"/>
        </w:rPr>
      </w:pPr>
    </w:p>
    <w:p w14:paraId="1F3D0B70" w14:textId="2ADEBF0A" w:rsidR="00285A68" w:rsidRPr="00285A68" w:rsidRDefault="00A63BF8" w:rsidP="001D193E">
      <w:pPr>
        <w:widowControl/>
        <w:autoSpaceDE w:val="0"/>
        <w:autoSpaceDN w:val="0"/>
        <w:ind w:leftChars="-59" w:left="-142" w:right="-238"/>
        <w:jc w:val="center"/>
        <w:textAlignment w:val="bottom"/>
        <w:rPr>
          <w:rFonts w:ascii="新細明體" w:eastAsia="新細明體" w:hAnsi="新細明體"/>
          <w:b/>
          <w:szCs w:val="24"/>
        </w:rPr>
      </w:pPr>
      <w:r w:rsidRPr="00285A68">
        <w:rPr>
          <w:rFonts w:ascii="新細明體" w:eastAsia="新細明體" w:hAnsi="新細明體" w:hint="eastAsia"/>
          <w:b/>
          <w:sz w:val="28"/>
          <w:szCs w:val="28"/>
        </w:rPr>
        <w:t>□</w:t>
      </w:r>
      <w:r w:rsidRPr="00285A68">
        <w:rPr>
          <w:rFonts w:ascii="新細明體" w:eastAsia="新細明體" w:hAnsi="新細明體"/>
          <w:sz w:val="28"/>
          <w:szCs w:val="28"/>
        </w:rPr>
        <w:t>博士</w:t>
      </w:r>
      <w:r w:rsidR="008471E8">
        <w:rPr>
          <w:rFonts w:ascii="新細明體" w:eastAsia="新細明體" w:hAnsi="新細明體" w:hint="eastAsia"/>
          <w:sz w:val="28"/>
          <w:szCs w:val="28"/>
        </w:rPr>
        <w:t xml:space="preserve">生              </w:t>
      </w:r>
      <w:r w:rsidR="00CA6187" w:rsidRPr="00285A68"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CA6187" w:rsidRPr="00285A68">
        <w:rPr>
          <w:rFonts w:ascii="新細明體" w:eastAsia="新細明體" w:hAnsi="新細明體" w:hint="eastAsia"/>
          <w:sz w:val="28"/>
          <w:szCs w:val="28"/>
        </w:rPr>
        <w:t>碩</w:t>
      </w:r>
      <w:r w:rsidR="00CA6187" w:rsidRPr="00285A68">
        <w:rPr>
          <w:rFonts w:ascii="新細明體" w:eastAsia="新細明體" w:hAnsi="新細明體"/>
          <w:sz w:val="28"/>
          <w:szCs w:val="28"/>
        </w:rPr>
        <w:t>士</w:t>
      </w:r>
      <w:r w:rsidR="008471E8">
        <w:rPr>
          <w:rFonts w:ascii="新細明體" w:eastAsia="新細明體" w:hAnsi="新細明體" w:hint="eastAsia"/>
          <w:sz w:val="28"/>
          <w:szCs w:val="28"/>
        </w:rPr>
        <w:t xml:space="preserve">生              </w:t>
      </w:r>
      <w:r w:rsidR="0059712A" w:rsidRPr="00285A68"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59712A" w:rsidRPr="00285A68">
        <w:rPr>
          <w:rFonts w:ascii="新細明體" w:eastAsia="新細明體" w:hAnsi="新細明體" w:hint="eastAsia"/>
          <w:sz w:val="28"/>
          <w:szCs w:val="28"/>
        </w:rPr>
        <w:t>大</w:t>
      </w:r>
      <w:r w:rsidR="008471E8">
        <w:rPr>
          <w:rFonts w:ascii="新細明體" w:eastAsia="新細明體" w:hAnsi="新細明體" w:hint="eastAsia"/>
          <w:sz w:val="28"/>
          <w:szCs w:val="28"/>
        </w:rPr>
        <w:t>學</w:t>
      </w:r>
      <w:r w:rsidR="0059712A" w:rsidRPr="00285A68">
        <w:rPr>
          <w:rFonts w:ascii="新細明體" w:eastAsia="新細明體" w:hAnsi="新細明體" w:hint="eastAsia"/>
          <w:sz w:val="28"/>
          <w:szCs w:val="28"/>
        </w:rPr>
        <w:t>生</w:t>
      </w:r>
    </w:p>
    <w:p w14:paraId="03EC98FD" w14:textId="77777777" w:rsidR="00A0329C" w:rsidRPr="00A0329C" w:rsidRDefault="00A0329C" w:rsidP="00A0329C">
      <w:pPr>
        <w:widowControl/>
        <w:autoSpaceDE w:val="0"/>
        <w:autoSpaceDN w:val="0"/>
        <w:ind w:right="5" w:firstLineChars="225" w:firstLine="270"/>
        <w:textAlignment w:val="bottom"/>
        <w:rPr>
          <w:rFonts w:ascii="新細明體" w:eastAsia="新細明體" w:hAnsi="新細明體"/>
          <w:sz w:val="12"/>
          <w:szCs w:val="12"/>
        </w:rPr>
      </w:pPr>
    </w:p>
    <w:tbl>
      <w:tblPr>
        <w:tblW w:w="10800" w:type="dxa"/>
        <w:tblInd w:w="-12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620"/>
        <w:gridCol w:w="360"/>
        <w:gridCol w:w="1039"/>
        <w:gridCol w:w="1403"/>
        <w:gridCol w:w="1417"/>
        <w:gridCol w:w="582"/>
        <w:gridCol w:w="779"/>
        <w:gridCol w:w="1980"/>
      </w:tblGrid>
      <w:tr w:rsidR="007040A8" w:rsidRPr="004C2374" w14:paraId="35B6ED60" w14:textId="77777777" w:rsidTr="00262B25">
        <w:trPr>
          <w:cantSplit/>
          <w:trHeight w:val="41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D876" w14:textId="77777777" w:rsidR="00012891" w:rsidRPr="004C2374" w:rsidRDefault="001749F1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/>
                <w:szCs w:val="24"/>
              </w:rPr>
              <w:t xml:space="preserve"> </w:t>
            </w:r>
            <w:r w:rsidR="00F16FDF" w:rsidRPr="004C2374">
              <w:rPr>
                <w:rFonts w:ascii="新細明體" w:eastAsia="新細明體" w:hAnsi="新細明體" w:hint="eastAsia"/>
                <w:szCs w:val="24"/>
              </w:rPr>
              <w:t>姓名</w:t>
            </w:r>
            <w:r w:rsidR="00012891" w:rsidRPr="004C2374">
              <w:rPr>
                <w:rFonts w:ascii="新細明體" w:eastAsia="新細明體" w:hAnsi="新細明體"/>
                <w:szCs w:val="24"/>
              </w:rPr>
              <w:t xml:space="preserve">    </w:t>
            </w:r>
            <w:r w:rsidR="00790AC5" w:rsidRPr="004C2374">
              <w:rPr>
                <w:rFonts w:ascii="新細明體" w:eastAsia="新細明體" w:hAnsi="新細明體"/>
                <w:szCs w:val="24"/>
              </w:rPr>
              <w:t xml:space="preserve">               </w:t>
            </w:r>
            <w:r w:rsidR="00896FB2" w:rsidRPr="004C2374">
              <w:rPr>
                <w:rFonts w:ascii="新細明體" w:eastAsia="新細明體" w:hAnsi="新細明體"/>
                <w:szCs w:val="24"/>
              </w:rPr>
              <w:t xml:space="preserve"> </w:t>
            </w:r>
            <w:r w:rsidR="00790AC5" w:rsidRPr="004C2374">
              <w:rPr>
                <w:rFonts w:ascii="新細明體" w:eastAsia="新細明體" w:hAnsi="新細明體"/>
                <w:szCs w:val="24"/>
              </w:rPr>
              <w:t xml:space="preserve"> </w:t>
            </w:r>
            <w:r w:rsidR="00F16FDF" w:rsidRPr="004C2374">
              <w:rPr>
                <w:rFonts w:ascii="新細明體" w:eastAsia="新細明體" w:hAnsi="新細明體" w:hint="eastAsia"/>
                <w:szCs w:val="24"/>
              </w:rPr>
              <w:t xml:space="preserve">       </w:t>
            </w:r>
            <w:r w:rsidR="00012891" w:rsidRPr="004C2374">
              <w:rPr>
                <w:rFonts w:ascii="新細明體" w:eastAsia="新細明體" w:hAnsi="新細明體"/>
                <w:szCs w:val="24"/>
              </w:rPr>
              <w:t xml:space="preserve">             </w:t>
            </w:r>
            <w:r w:rsidR="00012891" w:rsidRPr="004C2374">
              <w:rPr>
                <w:rFonts w:ascii="新細明體" w:eastAsia="新細明體" w:hAnsi="新細明體"/>
                <w:sz w:val="20"/>
              </w:rPr>
              <w:t xml:space="preserve">               </w:t>
            </w:r>
            <w:r w:rsidR="00012891" w:rsidRPr="004C2374">
              <w:rPr>
                <w:rFonts w:ascii="新細明體" w:eastAsia="新細明體" w:hAnsi="新細明體"/>
                <w:szCs w:val="24"/>
              </w:rPr>
              <w:t xml:space="preserve">   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E356" w14:textId="77777777" w:rsidR="00012891" w:rsidRPr="004C2374" w:rsidRDefault="00012891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241F" w14:textId="77777777" w:rsidR="00012891" w:rsidRDefault="00012891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身</w:t>
            </w:r>
            <w:r w:rsidR="00A0329C">
              <w:rPr>
                <w:rFonts w:ascii="新細明體" w:eastAsia="新細明體" w:hAnsi="新細明體" w:hint="eastAsia"/>
                <w:szCs w:val="24"/>
              </w:rPr>
              <w:t>分</w:t>
            </w:r>
            <w:r w:rsidRPr="004C2374">
              <w:rPr>
                <w:rFonts w:ascii="新細明體" w:eastAsia="新細明體" w:hAnsi="新細明體" w:hint="eastAsia"/>
                <w:szCs w:val="24"/>
              </w:rPr>
              <w:t>證字號</w:t>
            </w:r>
          </w:p>
          <w:p w14:paraId="324196D9" w14:textId="77777777" w:rsidR="00A0329C" w:rsidRPr="004C2374" w:rsidRDefault="00A0329C" w:rsidP="00216466">
            <w:pPr>
              <w:widowControl/>
              <w:autoSpaceDE w:val="0"/>
              <w:autoSpaceDN w:val="0"/>
              <w:snapToGrid w:val="0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(護照號碼</w:t>
            </w:r>
            <w:r w:rsidR="005C555F">
              <w:rPr>
                <w:rFonts w:ascii="新細明體" w:eastAsia="新細明體" w:hAnsi="新細明體" w:hint="eastAsia"/>
                <w:szCs w:val="24"/>
              </w:rPr>
              <w:t>Passport No.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D7A7" w14:textId="77777777" w:rsidR="00012891" w:rsidRPr="004C2374" w:rsidRDefault="00012891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ECD3" w14:textId="77777777" w:rsidR="00012891" w:rsidRPr="004C2374" w:rsidRDefault="00012891" w:rsidP="00216466">
            <w:pPr>
              <w:widowControl/>
              <w:autoSpaceDE w:val="0"/>
              <w:autoSpaceDN w:val="0"/>
              <w:snapToGrid w:val="0"/>
              <w:ind w:leftChars="-11" w:left="-26" w:firstLineChars="11" w:firstLine="26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出生日期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71540" w14:textId="77777777" w:rsidR="00012891" w:rsidRPr="004C2374" w:rsidRDefault="00CC12C0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 xml:space="preserve">      </w:t>
            </w:r>
            <w:r w:rsidR="00012891" w:rsidRPr="004C2374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C2374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012891" w:rsidRPr="004C2374">
              <w:rPr>
                <w:rFonts w:ascii="新細明體" w:eastAsia="新細明體" w:hAnsi="新細明體" w:hint="eastAsia"/>
                <w:szCs w:val="24"/>
              </w:rPr>
              <w:t>月</w:t>
            </w:r>
            <w:r w:rsidRPr="004C2374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012891" w:rsidRPr="004C2374">
              <w:rPr>
                <w:rFonts w:ascii="新細明體" w:eastAsia="新細明體" w:hAnsi="新細明體" w:hint="eastAsia"/>
                <w:szCs w:val="24"/>
              </w:rPr>
              <w:t>日</w:t>
            </w:r>
          </w:p>
        </w:tc>
      </w:tr>
      <w:tr w:rsidR="009C3E37" w:rsidRPr="004C2374" w14:paraId="4C153537" w14:textId="77777777" w:rsidTr="00262B25">
        <w:trPr>
          <w:cantSplit/>
          <w:trHeight w:val="899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58E6" w14:textId="77777777" w:rsidR="009C3E37" w:rsidRDefault="009C3E37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1.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畢業學校</w:t>
            </w:r>
          </w:p>
          <w:p w14:paraId="0C08499F" w14:textId="77777777" w:rsidR="0026671F" w:rsidRPr="004C2374" w:rsidRDefault="0026671F" w:rsidP="00216466">
            <w:pPr>
              <w:widowControl/>
              <w:autoSpaceDE w:val="0"/>
              <w:autoSpaceDN w:val="0"/>
              <w:snapToGrid w:val="0"/>
              <w:ind w:firstLineChars="166" w:firstLine="332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系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所</w:t>
            </w:r>
          </w:p>
          <w:p w14:paraId="34FD18FA" w14:textId="77777777" w:rsidR="009C3E37" w:rsidRPr="004C2374" w:rsidRDefault="009C3E37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>2.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就讀學校</w:t>
            </w:r>
          </w:p>
          <w:p w14:paraId="6CB3FBD8" w14:textId="77777777" w:rsidR="009C3E37" w:rsidRPr="004C2374" w:rsidRDefault="009C3E37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  系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所</w:t>
            </w:r>
          </w:p>
        </w:tc>
        <w:tc>
          <w:tcPr>
            <w:tcW w:w="5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832E" w14:textId="77777777" w:rsidR="009C3E37" w:rsidRPr="004C2374" w:rsidRDefault="009C3E37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6356" w14:textId="77777777" w:rsidR="009C3E37" w:rsidRPr="004C2374" w:rsidRDefault="009C3E37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學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9BC18" w14:textId="77777777" w:rsidR="009C3E37" w:rsidRPr="004C2374" w:rsidRDefault="009C3E37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□  </w:t>
            </w:r>
            <w:r w:rsidR="002E55E0">
              <w:rPr>
                <w:rFonts w:ascii="新細明體" w:eastAsia="新細明體" w:hAnsi="新細明體" w:hint="eastAsia"/>
                <w:sz w:val="20"/>
              </w:rPr>
              <w:t>高中、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專科、高職</w:t>
            </w:r>
          </w:p>
          <w:p w14:paraId="1141ED77" w14:textId="77777777" w:rsidR="009C3E37" w:rsidRPr="004C2374" w:rsidRDefault="009C3E37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大學</w:t>
            </w:r>
          </w:p>
          <w:p w14:paraId="293FB4BD" w14:textId="77777777" w:rsidR="009C3E37" w:rsidRDefault="009C3E37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碩</w:t>
            </w:r>
            <w:r>
              <w:rPr>
                <w:rFonts w:ascii="新細明體" w:eastAsia="新細明體" w:hAnsi="新細明體" w:hint="eastAsia"/>
                <w:sz w:val="20"/>
              </w:rPr>
              <w:t>士</w:t>
            </w:r>
          </w:p>
          <w:p w14:paraId="0C058D95" w14:textId="77777777" w:rsidR="009C3E37" w:rsidRPr="004C2374" w:rsidRDefault="009C3E37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博士</w:t>
            </w:r>
          </w:p>
        </w:tc>
      </w:tr>
      <w:tr w:rsidR="004C2374" w:rsidRPr="004C2374" w14:paraId="7B81F7CE" w14:textId="77777777" w:rsidTr="00262B25">
        <w:trPr>
          <w:cantSplit/>
          <w:trHeight w:val="418"/>
        </w:trPr>
        <w:tc>
          <w:tcPr>
            <w:tcW w:w="36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5FA3" w14:textId="77777777" w:rsidR="004C2374" w:rsidRPr="004C2374" w:rsidRDefault="004C2374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>E-mail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Address(寄送薪資單</w:t>
            </w:r>
            <w:r w:rsidR="00B87C18">
              <w:rPr>
                <w:rFonts w:ascii="新細明體" w:eastAsia="新細明體" w:hAnsi="新細明體" w:hint="eastAsia"/>
                <w:sz w:val="20"/>
              </w:rPr>
              <w:t>與中心公告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用)</w:t>
            </w:r>
          </w:p>
        </w:tc>
        <w:tc>
          <w:tcPr>
            <w:tcW w:w="7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CD632" w14:textId="77777777" w:rsidR="004C2374" w:rsidRPr="004C2374" w:rsidRDefault="004C2374" w:rsidP="00216466">
            <w:pPr>
              <w:widowControl/>
              <w:autoSpaceDE w:val="0"/>
              <w:autoSpaceDN w:val="0"/>
              <w:snapToGrid w:val="0"/>
              <w:ind w:firstLineChars="50" w:firstLine="10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726232" w:rsidRPr="004C2374" w14:paraId="439E52A1" w14:textId="77777777" w:rsidTr="00216466">
        <w:trPr>
          <w:cantSplit/>
          <w:trHeight w:val="1001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8A27" w14:textId="77777777" w:rsidR="00726232" w:rsidRPr="004C2374" w:rsidRDefault="00726232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計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劃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名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稱</w:t>
            </w:r>
          </w:p>
          <w:p w14:paraId="301CDECC" w14:textId="77777777" w:rsidR="00726232" w:rsidRPr="004C2374" w:rsidRDefault="00726232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及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</w:t>
            </w:r>
          </w:p>
          <w:p w14:paraId="5E9C0FC6" w14:textId="77777777" w:rsidR="00726232" w:rsidRPr="004C2374" w:rsidRDefault="00726232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編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號</w:t>
            </w:r>
          </w:p>
        </w:tc>
        <w:tc>
          <w:tcPr>
            <w:tcW w:w="91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60CB4" w14:textId="77777777" w:rsidR="00726232" w:rsidRPr="004C2374" w:rsidRDefault="00CC12C0" w:rsidP="00216466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4442AC">
              <w:rPr>
                <w:rFonts w:ascii="新細明體" w:eastAsia="新細明體" w:hAnsi="新細明體" w:hint="eastAsia"/>
                <w:sz w:val="20"/>
              </w:rPr>
              <w:t>生命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科學</w:t>
            </w:r>
            <w:r w:rsidR="00726232" w:rsidRPr="004C2374">
              <w:rPr>
                <w:rFonts w:ascii="新細明體" w:eastAsia="新細明體" w:hAnsi="新細明體" w:hint="eastAsia"/>
                <w:sz w:val="20"/>
              </w:rPr>
              <w:t>研究</w:t>
            </w:r>
            <w:r w:rsidR="00B87C18" w:rsidRPr="004C2374">
              <w:rPr>
                <w:rFonts w:ascii="新細明體" w:eastAsia="新細明體" w:hAnsi="新細明體"/>
                <w:sz w:val="20"/>
              </w:rPr>
              <w:t>(</w:t>
            </w:r>
            <w:r w:rsidR="00F50CD2">
              <w:rPr>
                <w:rFonts w:ascii="新細明體" w:eastAsia="新細明體" w:hAnsi="新細明體" w:hint="eastAsia"/>
                <w:sz w:val="20"/>
              </w:rPr>
              <w:t>40</w:t>
            </w:r>
            <w:r w:rsidR="008678F2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9308BB">
              <w:rPr>
                <w:rFonts w:ascii="新細明體" w:eastAsia="新細明體" w:hAnsi="新細明體" w:hint="eastAsia"/>
                <w:sz w:val="20"/>
              </w:rPr>
              <w:t>-</w:t>
            </w:r>
            <w:r w:rsidR="00F50CD2">
              <w:rPr>
                <w:rFonts w:ascii="新細明體" w:eastAsia="新細明體" w:hAnsi="新細明體" w:hint="eastAsia"/>
                <w:sz w:val="20"/>
              </w:rPr>
              <w:t xml:space="preserve">    </w:t>
            </w:r>
            <w:r w:rsidR="00F12D09" w:rsidRPr="004C2374">
              <w:rPr>
                <w:rFonts w:ascii="新細明體" w:eastAsia="新細明體" w:hAnsi="新細明體"/>
                <w:sz w:val="20"/>
              </w:rPr>
              <w:t>)</w:t>
            </w:r>
            <w:r w:rsidR="001450D2" w:rsidRPr="004C2374">
              <w:rPr>
                <w:rFonts w:ascii="新細明體" w:eastAsia="新細明體" w:hAnsi="新細明體"/>
                <w:sz w:val="20"/>
              </w:rPr>
              <w:t xml:space="preserve">     </w:t>
            </w:r>
            <w:r w:rsidR="004C2374" w:rsidRPr="004C2374">
              <w:rPr>
                <w:rFonts w:ascii="新細明體" w:eastAsia="新細明體" w:hAnsi="新細明體"/>
                <w:sz w:val="20"/>
              </w:rPr>
              <w:t xml:space="preserve">                     </w:t>
            </w:r>
            <w:r w:rsidR="00B87C18">
              <w:rPr>
                <w:rFonts w:ascii="新細明體" w:eastAsia="新細明體" w:hAnsi="新細明體" w:hint="eastAsia"/>
                <w:sz w:val="20"/>
              </w:rPr>
              <w:t xml:space="preserve">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E22A15" w:rsidRPr="00E22A15">
              <w:rPr>
                <w:rFonts w:ascii="新細明體" w:eastAsia="新細明體" w:hAnsi="新細明體" w:hint="eastAsia"/>
                <w:sz w:val="20"/>
              </w:rPr>
              <w:t>學術研究與人才培育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 (</w:t>
            </w:r>
            <w:r w:rsidR="00E22A15">
              <w:rPr>
                <w:rFonts w:ascii="新細明體" w:eastAsia="新細明體" w:hAnsi="新細明體" w:hint="eastAsia"/>
                <w:sz w:val="20"/>
              </w:rPr>
              <w:t>23</w:t>
            </w:r>
            <w:r w:rsidR="008678F2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9308BB">
              <w:rPr>
                <w:rFonts w:ascii="新細明體" w:eastAsia="新細明體" w:hAnsi="新細明體" w:hint="eastAsia"/>
                <w:sz w:val="20"/>
              </w:rPr>
              <w:t>-</w:t>
            </w:r>
            <w:r w:rsidR="00F12D09"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    </w:t>
            </w:r>
            <w:r w:rsidR="00F12D09" w:rsidRPr="004C2374">
              <w:rPr>
                <w:rFonts w:ascii="新細明體" w:eastAsia="新細明體" w:hAnsi="新細明體"/>
                <w:sz w:val="20"/>
              </w:rPr>
              <w:t xml:space="preserve">   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     )</w:t>
            </w:r>
          </w:p>
          <w:p w14:paraId="7CF20CD6" w14:textId="77777777" w:rsidR="005C2C7E" w:rsidRPr="004C2374" w:rsidRDefault="00726232" w:rsidP="00216466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專題研究計畫名稱及編號：</w:t>
            </w:r>
            <w:r w:rsidR="004F1B25" w:rsidRPr="004C2374">
              <w:rPr>
                <w:rFonts w:ascii="新細明體" w:eastAsia="新細明體" w:hAnsi="新細明體"/>
                <w:sz w:val="20"/>
              </w:rPr>
              <w:t>(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      </w:t>
            </w:r>
            <w:r w:rsidR="004F1B25" w:rsidRPr="004C2374">
              <w:rPr>
                <w:rFonts w:ascii="新細明體" w:eastAsia="新細明體" w:hAnsi="新細明體"/>
                <w:sz w:val="20"/>
              </w:rPr>
              <w:t xml:space="preserve">)    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</w:t>
            </w:r>
            <w:r w:rsidR="00F12D09" w:rsidRPr="004C2374">
              <w:rPr>
                <w:rFonts w:ascii="新細明體" w:eastAsia="新細明體" w:hAnsi="新細明體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</w:t>
            </w:r>
          </w:p>
          <w:p w14:paraId="6CE35777" w14:textId="77777777" w:rsidR="00E272CA" w:rsidRDefault="00726232" w:rsidP="00216466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5C2C7E" w:rsidRPr="004C2374">
              <w:rPr>
                <w:rFonts w:ascii="新細明體" w:eastAsia="新細明體" w:hAnsi="新細明體" w:hint="eastAsia"/>
                <w:sz w:val="20"/>
              </w:rPr>
              <w:t xml:space="preserve">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補助機關：</w:t>
            </w:r>
            <w:r w:rsidR="00E272CA"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1C6621" w:rsidRPr="0099144F">
              <w:rPr>
                <w:rFonts w:ascii="新細明體" w:eastAsia="新細明體" w:hAnsi="新細明體" w:hint="eastAsia"/>
                <w:sz w:val="20"/>
              </w:rPr>
              <w:t>國</w:t>
            </w:r>
            <w:r w:rsidR="00132C00">
              <w:rPr>
                <w:rFonts w:ascii="新細明體" w:eastAsia="新細明體" w:hAnsi="新細明體" w:hint="eastAsia"/>
                <w:sz w:val="20"/>
              </w:rPr>
              <w:t>科</w:t>
            </w:r>
            <w:r w:rsidR="001C6621" w:rsidRPr="0099144F">
              <w:rPr>
                <w:rFonts w:ascii="新細明體" w:eastAsia="新細明體" w:hAnsi="新細明體" w:hint="eastAsia"/>
                <w:sz w:val="20"/>
              </w:rPr>
              <w:t>會</w:t>
            </w:r>
            <w:r w:rsidR="001C6621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E272CA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農委會</w:t>
            </w:r>
            <w:r w:rsidR="005C2C7E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E272CA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5C2C7E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4F1B25"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4F1B25"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9529AD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4F1B25" w:rsidRPr="004C2374">
              <w:rPr>
                <w:rFonts w:ascii="新細明體" w:eastAsia="新細明體" w:hAnsi="新細明體" w:hint="eastAsia"/>
                <w:sz w:val="20"/>
              </w:rPr>
              <w:t>其 他：</w:t>
            </w:r>
            <w:r w:rsidR="004F1B25"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</w:p>
          <w:p w14:paraId="689F5575" w14:textId="77777777" w:rsidR="00726232" w:rsidRPr="004C2374" w:rsidRDefault="00E272CA" w:rsidP="00216466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     計畫名稱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：</w:t>
            </w:r>
            <w:r w:rsidR="004F1B25" w:rsidRPr="004C2374">
              <w:rPr>
                <w:rFonts w:ascii="新細明體" w:eastAsia="新細明體" w:hAnsi="新細明體"/>
                <w:sz w:val="20"/>
              </w:rPr>
              <w:t xml:space="preserve">                                                                                                          </w:t>
            </w:r>
          </w:p>
        </w:tc>
      </w:tr>
      <w:tr w:rsidR="008F3EF0" w:rsidRPr="004C2374" w14:paraId="0E403B5A" w14:textId="77777777" w:rsidTr="00262B25">
        <w:trPr>
          <w:cantSplit/>
          <w:trHeight w:val="568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BE42" w14:textId="77777777" w:rsidR="008F3EF0" w:rsidRPr="004C2374" w:rsidRDefault="008F3EF0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到院日期</w:t>
            </w:r>
          </w:p>
        </w:tc>
        <w:tc>
          <w:tcPr>
            <w:tcW w:w="3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C6AA" w14:textId="77777777" w:rsidR="008F3EF0" w:rsidRPr="004C2374" w:rsidRDefault="008F3EF0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中華 民 國        年       月        日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35B0" w14:textId="77777777" w:rsidR="008F3EF0" w:rsidRPr="004C2374" w:rsidRDefault="008F3EF0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是否曾在中</w:t>
            </w:r>
            <w:proofErr w:type="gramStart"/>
            <w:r w:rsidRPr="004C2374">
              <w:rPr>
                <w:rFonts w:ascii="新細明體" w:eastAsia="新細明體" w:hAnsi="新細明體" w:hint="eastAsia"/>
                <w:sz w:val="20"/>
              </w:rPr>
              <w:t>央</w:t>
            </w:r>
            <w:proofErr w:type="gramEnd"/>
            <w:r w:rsidRPr="004C2374">
              <w:rPr>
                <w:rFonts w:ascii="新細明體" w:eastAsia="新細明體" w:hAnsi="新細明體" w:hint="eastAsia"/>
                <w:sz w:val="20"/>
              </w:rPr>
              <w:t>研究院任職</w:t>
            </w:r>
          </w:p>
          <w:p w14:paraId="715E9D77" w14:textId="77777777" w:rsidR="008F3EF0" w:rsidRDefault="008F3EF0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□是</w:t>
            </w:r>
            <w:r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                   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所(中心)</w:t>
            </w:r>
          </w:p>
          <w:p w14:paraId="7FA2C104" w14:textId="5CAC186C" w:rsidR="008F3EF0" w:rsidRPr="004C2374" w:rsidRDefault="008F3EF0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proofErr w:type="gramStart"/>
            <w:r w:rsidRPr="004C2374">
              <w:rPr>
                <w:rFonts w:ascii="新細明體" w:eastAsia="新細明體" w:hAnsi="新細明體" w:hint="eastAsia"/>
                <w:sz w:val="20"/>
              </w:rPr>
              <w:t>□否</w:t>
            </w:r>
            <w:proofErr w:type="gramEnd"/>
          </w:p>
        </w:tc>
        <w:tc>
          <w:tcPr>
            <w:tcW w:w="2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2C92" w14:textId="6960A45D" w:rsidR="008F3EF0" w:rsidRPr="008F3EF0" w:rsidRDefault="008F3EF0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8F3EF0">
              <w:rPr>
                <w:rFonts w:ascii="新細明體" w:eastAsia="新細明體" w:hAnsi="新細明體" w:hint="eastAsia"/>
                <w:sz w:val="20"/>
              </w:rPr>
              <w:t>是否接受其他獎助學金</w:t>
            </w:r>
          </w:p>
          <w:p w14:paraId="4F33730B" w14:textId="2B70A051" w:rsidR="008F3EF0" w:rsidRDefault="008F3EF0" w:rsidP="008F3EF0">
            <w:pPr>
              <w:widowControl/>
              <w:autoSpaceDE w:val="0"/>
              <w:autoSpaceDN w:val="0"/>
              <w:snapToGrid w:val="0"/>
              <w:ind w:left="200" w:hangingChars="100" w:hanging="20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>
              <w:rPr>
                <w:rFonts w:ascii="新細明體" w:eastAsia="新細明體" w:hAnsi="新細明體" w:hint="eastAsia"/>
                <w:sz w:val="20"/>
              </w:rPr>
              <w:t>是 新台幣</w:t>
            </w:r>
            <w:r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             </w:t>
            </w:r>
            <w:r>
              <w:rPr>
                <w:rFonts w:ascii="新細明體" w:eastAsia="新細明體" w:hAnsi="新細明體" w:hint="eastAsia"/>
                <w:sz w:val="20"/>
              </w:rPr>
              <w:t>元</w:t>
            </w:r>
          </w:p>
          <w:p w14:paraId="7FA23E62" w14:textId="6BC09880" w:rsidR="008F3EF0" w:rsidRPr="004C2374" w:rsidRDefault="008F3EF0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proofErr w:type="gramStart"/>
            <w:r w:rsidRPr="004C2374">
              <w:rPr>
                <w:rFonts w:ascii="新細明體" w:eastAsia="新細明體" w:hAnsi="新細明體" w:hint="eastAsia"/>
                <w:sz w:val="20"/>
              </w:rPr>
              <w:t>□否</w:t>
            </w:r>
            <w:proofErr w:type="gramEnd"/>
          </w:p>
        </w:tc>
      </w:tr>
      <w:tr w:rsidR="00E858B9" w:rsidRPr="004C2374" w14:paraId="2A96D185" w14:textId="77777777" w:rsidTr="00216466">
        <w:trPr>
          <w:cantSplit/>
          <w:trHeight w:val="568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A803" w14:textId="77777777" w:rsidR="00E858B9" w:rsidRPr="004C2374" w:rsidRDefault="00E858B9" w:rsidP="00216466">
            <w:pPr>
              <w:snapToGrid w:val="0"/>
              <w:jc w:val="distribute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4C2374">
              <w:rPr>
                <w:rFonts w:ascii="新細明體" w:eastAsia="新細明體" w:hAnsi="新細明體" w:hint="eastAsia"/>
                <w:sz w:val="18"/>
                <w:szCs w:val="18"/>
              </w:rPr>
              <w:t>最高學歷修業期限</w:t>
            </w:r>
          </w:p>
        </w:tc>
        <w:tc>
          <w:tcPr>
            <w:tcW w:w="91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075D65" w14:textId="77777777" w:rsidR="00E858B9" w:rsidRPr="004C2374" w:rsidRDefault="00E858B9" w:rsidP="00216466">
            <w:pPr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自中華民國  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年 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月 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日 至         年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月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 日止    </w:t>
            </w:r>
          </w:p>
        </w:tc>
      </w:tr>
      <w:tr w:rsidR="00E858B9" w:rsidRPr="004C2374" w14:paraId="2281E1BE" w14:textId="77777777" w:rsidTr="00216466">
        <w:trPr>
          <w:cantSplit/>
          <w:trHeight w:val="568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AF75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獎助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期間</w:t>
            </w:r>
          </w:p>
        </w:tc>
        <w:tc>
          <w:tcPr>
            <w:tcW w:w="91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81B09" w14:textId="3B3BA6D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自中華民國  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年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月 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日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至         年 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月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 日止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</w:t>
            </w:r>
            <w:r w:rsidR="004670E6">
              <w:rPr>
                <w:rFonts w:ascii="新細明體" w:eastAsia="新細明體" w:hAnsi="新細明體" w:hint="eastAsia"/>
                <w:sz w:val="20"/>
              </w:rPr>
              <w:t>(目前就讀</w:t>
            </w:r>
            <w:r w:rsidR="004670E6" w:rsidRPr="004670E6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</w:t>
            </w:r>
            <w:r w:rsidR="004670E6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</w:t>
            </w:r>
            <w:r w:rsidR="004670E6">
              <w:rPr>
                <w:rFonts w:ascii="新細明體" w:eastAsia="新細明體" w:hAnsi="新細明體" w:hint="eastAsia"/>
                <w:sz w:val="20"/>
              </w:rPr>
              <w:t>年級</w:t>
            </w:r>
            <w:r w:rsidR="004670E6" w:rsidRPr="004C2374">
              <w:rPr>
                <w:rFonts w:ascii="新細明體" w:eastAsia="新細明體" w:hAnsi="新細明體"/>
                <w:sz w:val="20"/>
              </w:rPr>
              <w:t>)</w:t>
            </w:r>
          </w:p>
        </w:tc>
      </w:tr>
      <w:tr w:rsidR="00E858B9" w:rsidRPr="004C2374" w14:paraId="1604DB1C" w14:textId="77777777" w:rsidTr="00262B25">
        <w:trPr>
          <w:cantSplit/>
          <w:trHeight w:val="794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DF5B6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獎助學金</w:t>
            </w:r>
          </w:p>
        </w:tc>
        <w:tc>
          <w:tcPr>
            <w:tcW w:w="91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9CEA1" w14:textId="64BEC8E0" w:rsidR="00E858B9" w:rsidRDefault="00E858B9" w:rsidP="009949F5">
            <w:pPr>
              <w:widowControl/>
              <w:autoSpaceDE w:val="0"/>
              <w:autoSpaceDN w:val="0"/>
              <w:snapToGrid w:val="0"/>
              <w:spacing w:afterLines="50" w:after="120"/>
              <w:ind w:left="200" w:hangingChars="100" w:hanging="20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1.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月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至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月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</w:t>
            </w:r>
            <w:r>
              <w:rPr>
                <w:rFonts w:ascii="新細明體" w:eastAsia="新細明體" w:hAnsi="新細明體" w:hint="eastAsia"/>
                <w:sz w:val="20"/>
              </w:rPr>
              <w:t>月支新台幣</w:t>
            </w:r>
            <w:r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                     </w:t>
            </w:r>
            <w:r>
              <w:rPr>
                <w:rFonts w:ascii="新細明體" w:eastAsia="新細明體" w:hAnsi="新細明體" w:hint="eastAsia"/>
                <w:sz w:val="20"/>
              </w:rPr>
              <w:t>元</w:t>
            </w:r>
          </w:p>
          <w:p w14:paraId="5D68BC18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ind w:left="200" w:hangingChars="100" w:hanging="20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2.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月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至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月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</w:t>
            </w:r>
            <w:r>
              <w:rPr>
                <w:rFonts w:ascii="新細明體" w:eastAsia="新細明體" w:hAnsi="新細明體" w:hint="eastAsia"/>
                <w:sz w:val="20"/>
              </w:rPr>
              <w:t>月支新台幣</w:t>
            </w:r>
            <w:r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                     </w:t>
            </w:r>
            <w:r>
              <w:rPr>
                <w:rFonts w:ascii="新細明體" w:eastAsia="新細明體" w:hAnsi="新細明體" w:hint="eastAsia"/>
                <w:sz w:val="20"/>
              </w:rPr>
              <w:t>元</w:t>
            </w:r>
          </w:p>
        </w:tc>
      </w:tr>
      <w:tr w:rsidR="00E858B9" w:rsidRPr="004C2374" w14:paraId="619FF208" w14:textId="77777777" w:rsidTr="00262B25">
        <w:trPr>
          <w:cantSplit/>
          <w:trHeight w:val="608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67459" w14:textId="77777777" w:rsidR="00E858B9" w:rsidRPr="00E139A0" w:rsidRDefault="00E858B9" w:rsidP="00216466">
            <w:pPr>
              <w:snapToGrid w:val="0"/>
              <w:jc w:val="distribute"/>
              <w:rPr>
                <w:rFonts w:ascii="新細明體" w:eastAsia="新細明體" w:hAnsi="新細明體"/>
                <w:sz w:val="20"/>
              </w:rPr>
            </w:pPr>
            <w:r w:rsidRPr="00E139A0">
              <w:rPr>
                <w:rFonts w:ascii="新細明體" w:eastAsia="新細明體" w:hAnsi="新細明體" w:hint="eastAsia"/>
                <w:sz w:val="20"/>
              </w:rPr>
              <w:t>立帳郵局</w:t>
            </w:r>
          </w:p>
          <w:p w14:paraId="36BA567F" w14:textId="77777777" w:rsidR="00E858B9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proofErr w:type="gramStart"/>
            <w:r w:rsidRPr="00E139A0">
              <w:rPr>
                <w:rFonts w:ascii="新細明體" w:eastAsia="新細明體" w:hAnsi="新細明體" w:hint="eastAsia"/>
                <w:sz w:val="20"/>
              </w:rPr>
              <w:t>局號帳號</w:t>
            </w:r>
            <w:proofErr w:type="gramEnd"/>
          </w:p>
        </w:tc>
        <w:tc>
          <w:tcPr>
            <w:tcW w:w="91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509A6" w14:textId="26FDC114" w:rsidR="00E858B9" w:rsidRPr="004C2374" w:rsidRDefault="00E858B9" w:rsidP="00216466">
            <w:pPr>
              <w:widowControl/>
              <w:adjustRightInd/>
              <w:snapToGrid w:val="0"/>
              <w:jc w:val="both"/>
              <w:textAlignment w:val="auto"/>
              <w:rPr>
                <w:rFonts w:ascii="新細明體" w:eastAsia="新細明體" w:hAnsi="新細明體"/>
                <w:sz w:val="20"/>
              </w:rPr>
            </w:pPr>
          </w:p>
        </w:tc>
      </w:tr>
      <w:tr w:rsidR="00E858B9" w:rsidRPr="004C2374" w14:paraId="1AC84555" w14:textId="77777777" w:rsidTr="00262B25">
        <w:trPr>
          <w:cantSplit/>
          <w:trHeight w:val="707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F6BF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戶 籍 地 址</w:t>
            </w:r>
          </w:p>
        </w:tc>
        <w:tc>
          <w:tcPr>
            <w:tcW w:w="91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ACF0F" w14:textId="4B697015" w:rsidR="00E858B9" w:rsidRPr="004C2374" w:rsidRDefault="00A9695A" w:rsidP="00216466">
            <w:pPr>
              <w:widowControl/>
              <w:autoSpaceDE w:val="0"/>
              <w:autoSpaceDN w:val="0"/>
              <w:snapToGrid w:val="0"/>
              <w:ind w:left="2700" w:hangingChars="1350" w:hanging="27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050A780" wp14:editId="07AF8B62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20955</wp:posOffset>
                      </wp:positionV>
                      <wp:extent cx="5143500" cy="446405"/>
                      <wp:effectExtent l="0" t="0" r="0" b="0"/>
                      <wp:wrapNone/>
                      <wp:docPr id="1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0" cy="446405"/>
                                <a:chOff x="3063" y="8618"/>
                                <a:chExt cx="8100" cy="703"/>
                              </a:xfrm>
                            </wpg:grpSpPr>
                            <wps:wsp>
                              <wps:cNvPr id="2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75" y="8624"/>
                                  <a:ext cx="708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4C8C62" w14:textId="77777777" w:rsidR="00E858B9" w:rsidRPr="000C7317" w:rsidRDefault="00E858B9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0C7317">
                                      <w:rPr>
                                        <w:rFonts w:hint="eastAsia"/>
                                        <w:sz w:val="20"/>
                                      </w:rPr>
                                      <w:t>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8" y="8618"/>
                                  <a:ext cx="86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DE18B1" w14:textId="77777777" w:rsidR="00E858B9" w:rsidRPr="000C7317" w:rsidRDefault="00E858B9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0C7317">
                                      <w:rPr>
                                        <w:rFonts w:hint="eastAsia"/>
                                        <w:sz w:val="20"/>
                                      </w:rPr>
                                      <w:t>鄉鎮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69" y="8630"/>
                                  <a:ext cx="714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85881A" w14:textId="77777777" w:rsidR="00E858B9" w:rsidRPr="000C7317" w:rsidRDefault="00E858B9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0C7317">
                                      <w:rPr>
                                        <w:rFonts w:hint="eastAsia"/>
                                        <w:sz w:val="20"/>
                                      </w:rPr>
                                      <w:t>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29" y="8618"/>
                                  <a:ext cx="714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466C8F" w14:textId="77777777" w:rsidR="00E858B9" w:rsidRPr="000C7317" w:rsidRDefault="00E858B9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0C7317">
                                      <w:rPr>
                                        <w:rFonts w:hint="eastAsia"/>
                                        <w:sz w:val="20"/>
                                      </w:rPr>
                                      <w:t>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3" y="8951"/>
                                  <a:ext cx="540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C784AB" w14:textId="77777777" w:rsidR="00E858B9" w:rsidRPr="000C7317" w:rsidRDefault="00E858B9" w:rsidP="004A10B2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0C7317">
                                      <w:rPr>
                                        <w:rFonts w:hint="eastAsia"/>
                                        <w:sz w:val="20"/>
                                      </w:rPr>
                                      <w:t>市</w:t>
                                    </w:r>
                                  </w:p>
                                  <w:p w14:paraId="1D39857D" w14:textId="77777777" w:rsidR="00E858B9" w:rsidRDefault="00E858B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0" y="8949"/>
                                  <a:ext cx="1023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0262B1" w14:textId="77777777" w:rsidR="00E858B9" w:rsidRPr="000C7317" w:rsidRDefault="00E858B9" w:rsidP="009E023B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0C7317">
                                      <w:rPr>
                                        <w:rFonts w:hint="eastAsia"/>
                                        <w:sz w:val="20"/>
                                      </w:rPr>
                                      <w:t>市區</w:t>
                                    </w:r>
                                  </w:p>
                                  <w:p w14:paraId="7B90F112" w14:textId="77777777" w:rsidR="00E858B9" w:rsidRDefault="00E858B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0" y="8952"/>
                                  <a:ext cx="523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E97A72" w14:textId="77777777" w:rsidR="00E858B9" w:rsidRPr="000C7317" w:rsidRDefault="00E858B9" w:rsidP="009E023B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鄰</w:t>
                                    </w:r>
                                    <w:proofErr w:type="gramEnd"/>
                                  </w:p>
                                  <w:p w14:paraId="500B35A4" w14:textId="77777777" w:rsidR="00E858B9" w:rsidRDefault="00E858B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80" y="8949"/>
                                  <a:ext cx="523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272128" w14:textId="77777777" w:rsidR="00E858B9" w:rsidRPr="000C7317" w:rsidRDefault="00E858B9" w:rsidP="009E023B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0C7317">
                                      <w:rPr>
                                        <w:rFonts w:hint="eastAsia"/>
                                        <w:sz w:val="20"/>
                                      </w:rPr>
                                      <w:t>街</w:t>
                                    </w:r>
                                  </w:p>
                                  <w:p w14:paraId="452FB6E0" w14:textId="77777777" w:rsidR="00E858B9" w:rsidRDefault="00E858B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60" y="8644"/>
                                  <a:ext cx="543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D8DDF7" w14:textId="77777777" w:rsidR="00E858B9" w:rsidRDefault="00E858B9">
                                    <w:r w:rsidRPr="000C7317">
                                      <w:rPr>
                                        <w:rFonts w:ascii="新細明體" w:eastAsia="新細明體" w:hAnsi="新細明體" w:hint="eastAsia"/>
                                        <w:sz w:val="20"/>
                                      </w:rPr>
                                      <w:t>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0" y="8636"/>
                                  <a:ext cx="543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E45314" w14:textId="77777777" w:rsidR="00E858B9" w:rsidRDefault="00E858B9">
                                    <w:r w:rsidRPr="000C7317">
                                      <w:rPr>
                                        <w:rFonts w:ascii="新細明體" w:eastAsia="新細明體" w:hAnsi="新細明體" w:hint="eastAsia"/>
                                        <w:sz w:val="20"/>
                                      </w:rPr>
                                      <w:t>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94" y="8638"/>
                                  <a:ext cx="549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398FA9" w14:textId="77777777" w:rsidR="00E858B9" w:rsidRDefault="00E858B9">
                                    <w:r w:rsidRPr="000C7317">
                                      <w:rPr>
                                        <w:rFonts w:ascii="新細明體" w:eastAsia="新細明體" w:hAnsi="新細明體" w:hint="eastAsia"/>
                                        <w:sz w:val="20"/>
                                      </w:rPr>
                                      <w:t>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14" y="8636"/>
                                  <a:ext cx="729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7DC574" w14:textId="77777777" w:rsidR="00E858B9" w:rsidRDefault="00E858B9">
                                    <w:r w:rsidRPr="000C7317">
                                      <w:rPr>
                                        <w:rFonts w:ascii="新細明體" w:eastAsia="新細明體" w:hAnsi="新細明體" w:hint="eastAsia"/>
                                        <w:sz w:val="20"/>
                                      </w:rPr>
                                      <w:t>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34" y="8638"/>
                                  <a:ext cx="729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907A4D" w14:textId="77777777" w:rsidR="00E858B9" w:rsidRDefault="00E858B9">
                                    <w:r w:rsidRPr="000C7317">
                                      <w:rPr>
                                        <w:rFonts w:ascii="新細明體" w:eastAsia="新細明體" w:hAnsi="新細明體" w:hint="eastAsia"/>
                                        <w:sz w:val="20"/>
                                      </w:rPr>
                                      <w:t>樓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group w14:anchorId="5050A780" id="Group 78" o:spid="_x0000_s1026" style="position:absolute;left:0;text-align:left;margin-left:34.85pt;margin-top:1.65pt;width:405pt;height:35.15pt;z-index:251657728" coordorigin="3063,8618" coordsize="8100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J6RQUAAF85AAAOAAAAZHJzL2Uyb0RvYy54bWzsm1uPozYUx98r9TtYvGfCxVw1mdVMLqNK&#10;03al3X4AB0hABUwNM8l01e/e42MuGbKrrna1SJWchwgw+PK3/eP4+HD77lwW5CUVTc6rlWHdmAZJ&#10;q5gneXVcGX983C0CgzQtqxJW8CpdGa9pY7y7+/mn21MdpTbPeJGkgkAmVROd6pWRtW0dLZdNnKUl&#10;a254nVaQeOCiZC2ciuMyEewEuZfF0jZNb3niIqkFj9OmgasblWjcYf6HQxq3vx8OTdqSYmVA3Vr8&#10;F/i/l//Lu1sWHQWrszzuqsG+oRYlyysodMhqw1pGnkV+lVWZx4I3/NDexLxc8sMhj1NsA7TGMiet&#10;eRT8uca2HKPTsR5kAmknOn1ztvFvL+8FyRPoO4NUrIQuwlKJH0htTvUxglseRf2hfi9UA+Hwicd/&#10;NpC8nKbL86O6mexPv/IE8mPPLUdtzgdRyiyg1eSMXfA6dEF6bkkMF12LOq4JPRVDGqUeNV3VR3EG&#10;HSkfc0zPMQikBp6FdWRRnG27xwOrf9Y3HfngkkWqWKxqVzXZLhhuzaho832KfshYnWJHNVKuTlG7&#10;V/SjbN0DPxM/VKLiXVJR0p7huhRfCtMoYUnF1xmrjum9EPyUpSyB6lnYGllvKEB1hjxpZCb/pbRj&#10;+m4nmU2VnL3evgkTVGrteFi3QS8W1aJpH1NeEnmwMgTMJawle3lqWiVtf4usfMV3eVHAdRYV1ZsL&#10;kKe6AoXCozJNFo/T41NohttgG9AFtb3tgpqbzeJ+t6YLb2f57sbZrNcb6x9ZrkWjLE+StJLF9FPV&#10;ol/XcR001CQbJmvDizyR2ckqNeK4XxeCvDBAxQ5/3QC6uG35tho4vqAtkyZZNjUf7HCx8wJ/QXfU&#10;XYSg88K0wofQM2lIN7u3TXrKq/T7m0ROKyN0bVeNpS+2zcTfddtYVOYtwLjIS5hcw00skiNwWyXY&#10;tS3LC3V8IYWs/igFdHff0TDp1BBVM64978+Qi7y458krjFzBYWTBbIc3CBxkXPxtkBPQeGU0fz0z&#10;kRqk+KWC0R9alEp84wl1fRtOxGXK/jKFVTFktTJag6jDdauQ/1yL/JhBSWq+Vfwe2HTIcTSPtUKu&#10;IR9mAgXwTKF3AEWAbyZZpW62zwSKMAQcvGGrnKkSzIEHCEFQhH43dnqe9xTQoBjn3MXsUIBRs0KD&#10;4qtB0RklmhfXhgW95gWaB7PzwvPAalC8cDpbuueFb0EttWGhDQuJvDkMC+SFLV9N45tc2xeoCry5&#10;p/bFINSs9oVr2z0v+rWb5oVExGg46IXInLxAH4HmBSJzdFx417wYhJqVF6OvJ3TRwlGeA3QUyfWg&#10;ti+0fTGrfYHeM82LCS/8a14MQs3KC2pKx5D0X4QU3ZkjLyzTBjeLBoYGxqzAwN0LDYwJMMDJOF2Q&#10;DELNCgwXPPUdMFxcEo3AcDUv9M5Ivzk0mwPD0w6Mz+ykgtNgyotBqFl54XmwM/N5A0Pzop8seid1&#10;Pocn7sVp+2JiX1gwSafAGJSaFRi+63XA8Ogk9MKlw4IE90506IUOvfihoRe4F9CFdekIDBVb0YVq&#10;WUP02xiCMSg1KzACu7cwPAdtnIsViQaGXpH0RtZsK5IhZFGHbF3EdlrXwZ3BoNS8wAhDiLTAmC2n&#10;i4ft91RdcIJ2Lk9tYejgzh8f3KlitobYRU2MS2JcR3mGg1KzEiPE2CxFjImJ4cv4DLVJoomhiTEX&#10;MYboRU2MS2Jcx3mGg1KzEsMyqfMlI0MjozfJtd9zPr8n2N//s0hP/AANvuLDD2W6Lw7lZ4KX5/jl&#10;yfhd5N2/AAAA//8DAFBLAwQUAAYACAAAACEA3Wqtmt0AAAAHAQAADwAAAGRycy9kb3ducmV2Lnht&#10;bEyOwUrDQBRF94L/MDzBnZ3EYFJjJqUUdVUEW0HcvWZek9DMm5CZJunfO13p8nIv555iNZtOjDS4&#10;1rKCeBGBIK6sbrlW8LV/e1iCcB5ZY2eZFFzIwaq8vSkw13biTxp3vhYBwi5HBY33fS6lqxoy6Ba2&#10;Jw7d0Q4GfYhDLfWAU4CbTj5GUSoNthweGuxp01B12p2NgvcJp3USv47b03Fz+dk/fXxvY1Lq/m5e&#10;v4DwNPu/MVz1gzqUwelgz6yd6BSkz1lYKkgSEKFeZtd8UJAlKciykP/9y18AAAD//wMAUEsBAi0A&#10;FAAGAAgAAAAhALaDOJL+AAAA4QEAABMAAAAAAAAAAAAAAAAAAAAAAFtDb250ZW50X1R5cGVzXS54&#10;bWxQSwECLQAUAAYACAAAACEAOP0h/9YAAACUAQAACwAAAAAAAAAAAAAAAAAvAQAAX3JlbHMvLnJl&#10;bHNQSwECLQAUAAYACAAAACEA1f0SekUFAABfOQAADgAAAAAAAAAAAAAAAAAuAgAAZHJzL2Uyb0Rv&#10;Yy54bWxQSwECLQAUAAYACAAAACEA3Wqtmt0AAAAHAQAADwAAAAAAAAAAAAAAAACfBwAAZHJzL2Rv&#10;d25yZXYueG1sUEsFBgAAAAAEAAQA8wAAAKk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9" o:spid="_x0000_s1027" type="#_x0000_t202" style="position:absolute;left:3075;top:8624;width:70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604C8C62" w14:textId="77777777" w:rsidR="00E858B9" w:rsidRPr="000C7317" w:rsidRDefault="00E858B9">
                              <w:pPr>
                                <w:rPr>
                                  <w:sz w:val="20"/>
                                </w:rPr>
                              </w:pPr>
                              <w:r w:rsidRPr="000C7317">
                                <w:rPr>
                                  <w:rFonts w:hint="eastAsia"/>
                                  <w:sz w:val="20"/>
                                </w:rPr>
                                <w:t>縣</w:t>
                              </w:r>
                            </w:p>
                          </w:txbxContent>
                        </v:textbox>
                      </v:shape>
                      <v:shape id="Text Box 80" o:spid="_x0000_s1028" type="#_x0000_t202" style="position:absolute;left:3998;top:8618;width:86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22DE18B1" w14:textId="77777777" w:rsidR="00E858B9" w:rsidRPr="000C7317" w:rsidRDefault="00E858B9">
                              <w:pPr>
                                <w:rPr>
                                  <w:sz w:val="20"/>
                                </w:rPr>
                              </w:pPr>
                              <w:r w:rsidRPr="000C7317">
                                <w:rPr>
                                  <w:rFonts w:hint="eastAsia"/>
                                  <w:sz w:val="20"/>
                                </w:rPr>
                                <w:t>鄉鎮</w:t>
                              </w:r>
                            </w:p>
                          </w:txbxContent>
                        </v:textbox>
                      </v:shape>
                      <v:shape id="Text Box 81" o:spid="_x0000_s1029" type="#_x0000_t202" style="position:absolute;left:6669;top:8630;width:71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E85881A" w14:textId="77777777" w:rsidR="00E858B9" w:rsidRPr="000C7317" w:rsidRDefault="00E858B9">
                              <w:pPr>
                                <w:rPr>
                                  <w:sz w:val="20"/>
                                </w:rPr>
                              </w:pPr>
                              <w:r w:rsidRPr="000C7317">
                                <w:rPr>
                                  <w:rFonts w:hint="eastAsia"/>
                                  <w:sz w:val="20"/>
                                </w:rPr>
                                <w:t>路</w:t>
                              </w:r>
                            </w:p>
                          </w:txbxContent>
                        </v:textbox>
                      </v:shape>
                      <v:shape id="Text Box 82" o:spid="_x0000_s1030" type="#_x0000_t202" style="position:absolute;left:5229;top:8618;width:71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5B466C8F" w14:textId="77777777" w:rsidR="00E858B9" w:rsidRPr="000C7317" w:rsidRDefault="00E858B9">
                              <w:pPr>
                                <w:rPr>
                                  <w:sz w:val="20"/>
                                </w:rPr>
                              </w:pPr>
                              <w:r w:rsidRPr="000C7317">
                                <w:rPr>
                                  <w:rFonts w:hint="eastAsia"/>
                                  <w:sz w:val="20"/>
                                </w:rPr>
                                <w:t>里</w:t>
                              </w:r>
                            </w:p>
                          </w:txbxContent>
                        </v:textbox>
                      </v:shape>
                      <v:shape id="Text Box 83" o:spid="_x0000_s1031" type="#_x0000_t202" style="position:absolute;left:3063;top:8951;width:540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4CC784AB" w14:textId="77777777" w:rsidR="00E858B9" w:rsidRPr="000C7317" w:rsidRDefault="00E858B9" w:rsidP="004A10B2">
                              <w:pPr>
                                <w:rPr>
                                  <w:sz w:val="20"/>
                                </w:rPr>
                              </w:pPr>
                              <w:r w:rsidRPr="000C7317">
                                <w:rPr>
                                  <w:rFonts w:hint="eastAsia"/>
                                  <w:sz w:val="20"/>
                                </w:rPr>
                                <w:t>市</w:t>
                              </w:r>
                            </w:p>
                            <w:p w14:paraId="1D39857D" w14:textId="77777777" w:rsidR="00E858B9" w:rsidRDefault="00E858B9"/>
                          </w:txbxContent>
                        </v:textbox>
                      </v:shape>
                      <v:shape id="Text Box 84" o:spid="_x0000_s1032" type="#_x0000_t202" style="position:absolute;left:4020;top:8949;width:102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490262B1" w14:textId="77777777" w:rsidR="00E858B9" w:rsidRPr="000C7317" w:rsidRDefault="00E858B9" w:rsidP="009E023B">
                              <w:pPr>
                                <w:rPr>
                                  <w:sz w:val="20"/>
                                </w:rPr>
                              </w:pPr>
                              <w:r w:rsidRPr="000C7317">
                                <w:rPr>
                                  <w:rFonts w:hint="eastAsia"/>
                                  <w:sz w:val="20"/>
                                </w:rPr>
                                <w:t>市區</w:t>
                              </w:r>
                            </w:p>
                            <w:p w14:paraId="7B90F112" w14:textId="77777777" w:rsidR="00E858B9" w:rsidRDefault="00E858B9"/>
                          </w:txbxContent>
                        </v:textbox>
                      </v:shape>
                      <v:shape id="Text Box 85" o:spid="_x0000_s1033" type="#_x0000_t202" style="position:absolute;left:5240;top:8952;width:52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18E97A72" w14:textId="77777777" w:rsidR="00E858B9" w:rsidRPr="000C7317" w:rsidRDefault="00E858B9" w:rsidP="009E023B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</w:rPr>
                                <w:t>鄰</w:t>
                              </w:r>
                              <w:proofErr w:type="gramEnd"/>
                            </w:p>
                            <w:p w14:paraId="500B35A4" w14:textId="77777777" w:rsidR="00E858B9" w:rsidRDefault="00E858B9"/>
                          </w:txbxContent>
                        </v:textbox>
                      </v:shape>
                      <v:shape id="Text Box 86" o:spid="_x0000_s1034" type="#_x0000_t202" style="position:absolute;left:6680;top:8949;width:52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31272128" w14:textId="77777777" w:rsidR="00E858B9" w:rsidRPr="000C7317" w:rsidRDefault="00E858B9" w:rsidP="009E023B">
                              <w:pPr>
                                <w:rPr>
                                  <w:sz w:val="20"/>
                                </w:rPr>
                              </w:pPr>
                              <w:r w:rsidRPr="000C7317">
                                <w:rPr>
                                  <w:rFonts w:hint="eastAsia"/>
                                  <w:sz w:val="20"/>
                                </w:rPr>
                                <w:t>街</w:t>
                              </w:r>
                            </w:p>
                            <w:p w14:paraId="452FB6E0" w14:textId="77777777" w:rsidR="00E858B9" w:rsidRDefault="00E858B9"/>
                          </w:txbxContent>
                        </v:textbox>
                      </v:shape>
                      <v:shape id="Text Box 87" o:spid="_x0000_s1035" type="#_x0000_t202" style="position:absolute;left:7560;top:8644;width:5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33D8DDF7" w14:textId="77777777" w:rsidR="00E858B9" w:rsidRDefault="00E858B9">
                              <w:r w:rsidRPr="000C7317">
                                <w:rPr>
                                  <w:rFonts w:ascii="新細明體" w:eastAsia="新細明體" w:hAnsi="新細明體" w:hint="eastAsia"/>
                                  <w:sz w:val="20"/>
                                </w:rPr>
                                <w:t>段</w:t>
                              </w:r>
                            </w:p>
                          </w:txbxContent>
                        </v:textbox>
                      </v:shape>
                      <v:shape id="Text Box 88" o:spid="_x0000_s1036" type="#_x0000_t202" style="position:absolute;left:8280;top:8636;width:5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14E45314" w14:textId="77777777" w:rsidR="00E858B9" w:rsidRDefault="00E858B9">
                              <w:r w:rsidRPr="000C7317">
                                <w:rPr>
                                  <w:rFonts w:ascii="新細明體" w:eastAsia="新細明體" w:hAnsi="新細明體" w:hint="eastAsia"/>
                                  <w:sz w:val="20"/>
                                </w:rPr>
                                <w:t>巷</w:t>
                              </w:r>
                            </w:p>
                          </w:txbxContent>
                        </v:textbox>
                      </v:shape>
                      <v:shape id="Text Box 89" o:spid="_x0000_s1037" type="#_x0000_t202" style="position:absolute;left:8994;top:8638;width:54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2B398FA9" w14:textId="77777777" w:rsidR="00E858B9" w:rsidRDefault="00E858B9">
                              <w:r w:rsidRPr="000C7317">
                                <w:rPr>
                                  <w:rFonts w:ascii="新細明體" w:eastAsia="新細明體" w:hAnsi="新細明體" w:hint="eastAsia"/>
                                  <w:sz w:val="20"/>
                                </w:rPr>
                                <w:t>弄</w:t>
                              </w:r>
                            </w:p>
                          </w:txbxContent>
                        </v:textbox>
                      </v:shape>
                      <v:shape id="Text Box 90" o:spid="_x0000_s1038" type="#_x0000_t202" style="position:absolute;left:9714;top:8636;width:72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407DC574" w14:textId="77777777" w:rsidR="00E858B9" w:rsidRDefault="00E858B9">
                              <w:r w:rsidRPr="000C7317">
                                <w:rPr>
                                  <w:rFonts w:ascii="新細明體" w:eastAsia="新細明體" w:hAnsi="新細明體" w:hint="eastAsia"/>
                                  <w:sz w:val="20"/>
                                </w:rPr>
                                <w:t>號</w:t>
                              </w:r>
                            </w:p>
                          </w:txbxContent>
                        </v:textbox>
                      </v:shape>
                      <v:shape id="Text Box 91" o:spid="_x0000_s1039" type="#_x0000_t202" style="position:absolute;left:10434;top:8638;width:72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6B907A4D" w14:textId="77777777" w:rsidR="00E858B9" w:rsidRDefault="00E858B9">
                              <w:r w:rsidRPr="000C7317">
                                <w:rPr>
                                  <w:rFonts w:ascii="新細明體" w:eastAsia="新細明體" w:hAnsi="新細明體" w:hint="eastAsia"/>
                                  <w:sz w:val="20"/>
                                </w:rPr>
                                <w:t>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  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         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     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      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                                 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       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   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 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="00E858B9" w:rsidRPr="004C2374">
              <w:rPr>
                <w:rFonts w:ascii="新細明體" w:eastAsia="新細明體" w:hAnsi="新細明體"/>
                <w:sz w:val="20"/>
              </w:rPr>
              <w:t xml:space="preserve">  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 xml:space="preserve">                     </w:t>
            </w:r>
          </w:p>
          <w:p w14:paraId="03F64BD8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ind w:left="2700" w:hangingChars="1350" w:hanging="27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                                                                                               </w:t>
            </w:r>
          </w:p>
        </w:tc>
      </w:tr>
      <w:tr w:rsidR="00E858B9" w:rsidRPr="004C2374" w14:paraId="6B9550E5" w14:textId="77777777" w:rsidTr="00262B25">
        <w:trPr>
          <w:cantSplit/>
          <w:trHeight w:val="690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A0DE0F" w14:textId="77777777" w:rsidR="00461BE0" w:rsidRDefault="005910D2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E858B9" w:rsidRPr="004C2374">
              <w:rPr>
                <w:rFonts w:ascii="新細明體" w:eastAsia="新細明體" w:hAnsi="新細明體" w:hint="eastAsia"/>
                <w:sz w:val="20"/>
              </w:rPr>
              <w:t>計畫主持人</w:t>
            </w:r>
          </w:p>
          <w:p w14:paraId="101899A2" w14:textId="00B631CB" w:rsidR="00E858B9" w:rsidRPr="004C2374" w:rsidRDefault="00307E1B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307E1B">
              <w:rPr>
                <w:rFonts w:ascii="新細明體" w:eastAsia="新細明體" w:hAnsi="新細明體" w:hint="eastAsia"/>
                <w:color w:val="FF0000"/>
                <w:sz w:val="20"/>
              </w:rPr>
              <w:t>(</w:t>
            </w:r>
            <w:r w:rsidR="000D0788">
              <w:rPr>
                <w:rFonts w:ascii="新細明體" w:eastAsia="新細明體" w:hAnsi="新細明體" w:hint="eastAsia"/>
                <w:color w:val="FF0000"/>
                <w:sz w:val="20"/>
              </w:rPr>
              <w:t>由PI蓋章or簽名</w:t>
            </w:r>
            <w:r w:rsidRPr="00307E1B">
              <w:rPr>
                <w:rFonts w:ascii="新細明體" w:eastAsia="新細明體" w:hAnsi="新細明體" w:hint="eastAsia"/>
                <w:color w:val="FF0000"/>
                <w:sz w:val="20"/>
              </w:rPr>
              <w:t>)</w:t>
            </w:r>
          </w:p>
        </w:tc>
        <w:tc>
          <w:tcPr>
            <w:tcW w:w="918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AA7D5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b/>
                <w:sz w:val="20"/>
              </w:rPr>
            </w:pPr>
          </w:p>
        </w:tc>
      </w:tr>
      <w:tr w:rsidR="00E858B9" w:rsidRPr="004C2374" w14:paraId="64D21A8B" w14:textId="77777777" w:rsidTr="00262B25">
        <w:trPr>
          <w:cantSplit/>
          <w:trHeight w:val="508"/>
        </w:trPr>
        <w:tc>
          <w:tcPr>
            <w:tcW w:w="10800" w:type="dxa"/>
            <w:gridSpan w:val="10"/>
            <w:tcBorders>
              <w:top w:val="single" w:sz="12" w:space="0" w:color="auto"/>
            </w:tcBorders>
            <w:vAlign w:val="center"/>
          </w:tcPr>
          <w:p w14:paraId="5A4D5C13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b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b/>
                <w:szCs w:val="24"/>
              </w:rPr>
              <w:t>行政室填寫</w:t>
            </w:r>
            <w:r w:rsidRPr="004C2374">
              <w:rPr>
                <w:rFonts w:ascii="新細明體" w:eastAsia="新細明體" w:hAnsi="新細明體" w:hint="eastAsia"/>
                <w:b/>
                <w:sz w:val="20"/>
              </w:rPr>
              <w:t>：</w:t>
            </w:r>
          </w:p>
        </w:tc>
      </w:tr>
      <w:tr w:rsidR="00E858B9" w:rsidRPr="004C2374" w14:paraId="34CAB05B" w14:textId="77777777" w:rsidTr="00216466">
        <w:trPr>
          <w:cantSplit/>
          <w:trHeight w:val="57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137EF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項目</w:t>
            </w:r>
          </w:p>
        </w:tc>
        <w:tc>
          <w:tcPr>
            <w:tcW w:w="4602" w:type="dxa"/>
            <w:gridSpan w:val="5"/>
            <w:tcBorders>
              <w:top w:val="single" w:sz="12" w:space="0" w:color="auto"/>
              <w:left w:val="nil"/>
              <w:right w:val="outset" w:sz="6" w:space="0" w:color="auto"/>
            </w:tcBorders>
            <w:vAlign w:val="center"/>
          </w:tcPr>
          <w:p w14:paraId="25DBCC2E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繳交資料</w:t>
            </w:r>
          </w:p>
        </w:tc>
        <w:tc>
          <w:tcPr>
            <w:tcW w:w="1417" w:type="dxa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C34BA07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用途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DD19D06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ind w:left="26" w:hangingChars="11" w:hanging="26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經辦人</w:t>
            </w:r>
          </w:p>
        </w:tc>
        <w:tc>
          <w:tcPr>
            <w:tcW w:w="1980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14:paraId="3D81BA09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ind w:left="206" w:hangingChars="86" w:hanging="206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 xml:space="preserve">備        </w:t>
            </w:r>
            <w:r w:rsidRPr="004C2374">
              <w:rPr>
                <w:rFonts w:ascii="新細明體" w:eastAsia="新細明體" w:hAnsi="新細明體"/>
                <w:szCs w:val="24"/>
              </w:rPr>
              <w:t xml:space="preserve">  </w:t>
            </w:r>
            <w:proofErr w:type="gramStart"/>
            <w:r w:rsidRPr="004C2374">
              <w:rPr>
                <w:rFonts w:ascii="新細明體" w:eastAsia="新細明體" w:hAnsi="新細明體" w:hint="eastAsia"/>
                <w:szCs w:val="24"/>
              </w:rPr>
              <w:t>註</w:t>
            </w:r>
            <w:proofErr w:type="gramEnd"/>
            <w:r w:rsidRPr="004C2374">
              <w:rPr>
                <w:rFonts w:ascii="新細明體" w:eastAsia="新細明體" w:hAnsi="新細明體"/>
                <w:szCs w:val="24"/>
              </w:rPr>
              <w:t xml:space="preserve">       </w:t>
            </w:r>
          </w:p>
        </w:tc>
      </w:tr>
      <w:tr w:rsidR="00E858B9" w:rsidRPr="004C2374" w14:paraId="1C7EB0BB" w14:textId="77777777" w:rsidTr="00216466">
        <w:trPr>
          <w:cantSplit/>
          <w:trHeight w:val="1934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DC58AA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人事</w:t>
            </w:r>
          </w:p>
        </w:tc>
        <w:tc>
          <w:tcPr>
            <w:tcW w:w="4602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outset" w:sz="6" w:space="0" w:color="auto"/>
            </w:tcBorders>
            <w:vAlign w:val="center"/>
          </w:tcPr>
          <w:p w14:paraId="196B9E55" w14:textId="50A5D3E2" w:rsidR="0070793C" w:rsidRPr="0070793C" w:rsidRDefault="0070793C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1. </w:t>
            </w:r>
            <w:r w:rsidR="00E858B9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人事資料卡</w:t>
            </w:r>
          </w:p>
          <w:p w14:paraId="7CA22CFA" w14:textId="40B37B71" w:rsidR="00E858B9" w:rsidRPr="0070793C" w:rsidRDefault="00E858B9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2.</w:t>
            </w:r>
            <w:r w:rsidR="0070793C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 </w:t>
            </w: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身</w:t>
            </w:r>
            <w:r w:rsidR="0070793C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分</w:t>
            </w: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證影本</w:t>
            </w:r>
            <w:r w:rsidR="00460A54">
              <w:rPr>
                <w:rFonts w:ascii="新細明體" w:eastAsia="新細明體" w:hAnsi="新細明體" w:cs="新細明體" w:hint="eastAsia"/>
                <w:sz w:val="20"/>
                <w:szCs w:val="19"/>
              </w:rPr>
              <w:t>、</w:t>
            </w: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照片</w:t>
            </w:r>
            <w:r w:rsidR="0070793C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（</w:t>
            </w:r>
            <w:r w:rsidR="008A6354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電子檔</w:t>
            </w:r>
            <w:r w:rsidR="0070793C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）及郵局存摺影本</w:t>
            </w:r>
          </w:p>
          <w:p w14:paraId="74A47558" w14:textId="53C210D2" w:rsidR="005A2C0E" w:rsidRPr="0070793C" w:rsidRDefault="005A2C0E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9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   </w:t>
            </w:r>
            <w:r w:rsidR="0070793C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 </w:t>
            </w:r>
            <w:r w:rsidR="0070793C" w:rsidRPr="0070793C">
              <w:rPr>
                <w:rFonts w:ascii="新細明體" w:eastAsia="新細明體" w:hAnsi="新細明體" w:cs="新細明體"/>
                <w:sz w:val="19"/>
                <w:szCs w:val="19"/>
              </w:rPr>
              <w:t>*</w:t>
            </w:r>
            <w:r w:rsidRPr="0070793C">
              <w:rPr>
                <w:rFonts w:ascii="新細明體" w:eastAsia="新細明體" w:hAnsi="新細明體" w:cs="新細明體" w:hint="eastAsia"/>
                <w:sz w:val="19"/>
                <w:szCs w:val="19"/>
              </w:rPr>
              <w:t>請黏貼於新進人員證件黏貼單</w:t>
            </w:r>
          </w:p>
          <w:p w14:paraId="4CC54F74" w14:textId="6280C4E5" w:rsidR="0070793C" w:rsidRPr="0070793C" w:rsidRDefault="0070793C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9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19"/>
                <w:szCs w:val="19"/>
              </w:rPr>
              <w:t xml:space="preserve">    </w:t>
            </w:r>
            <w:r w:rsidRPr="0070793C">
              <w:rPr>
                <w:rFonts w:ascii="新細明體" w:eastAsia="新細明體" w:hAnsi="新細明體" w:cs="新細明體"/>
                <w:sz w:val="19"/>
                <w:szCs w:val="19"/>
              </w:rPr>
              <w:t>*</w:t>
            </w:r>
            <w:r w:rsidRPr="0070793C">
              <w:rPr>
                <w:rFonts w:ascii="新細明體" w:eastAsia="新細明體" w:hAnsi="新細明體" w:cs="新細明體" w:hint="eastAsia"/>
                <w:sz w:val="19"/>
                <w:szCs w:val="19"/>
              </w:rPr>
              <w:t>外籍人士為護照及居留證影本</w:t>
            </w:r>
          </w:p>
          <w:p w14:paraId="402896A0" w14:textId="77777777" w:rsidR="0070793C" w:rsidRPr="0070793C" w:rsidRDefault="00E858B9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3. 學生證影本</w:t>
            </w:r>
          </w:p>
          <w:p w14:paraId="64369AFE" w14:textId="212C72E3" w:rsidR="00E858B9" w:rsidRPr="0070793C" w:rsidRDefault="0070793C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9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    </w:t>
            </w:r>
            <w:r w:rsidRPr="0070793C">
              <w:rPr>
                <w:rFonts w:ascii="新細明體" w:eastAsia="新細明體" w:hAnsi="新細明體" w:cs="新細明體"/>
                <w:sz w:val="19"/>
                <w:szCs w:val="19"/>
              </w:rPr>
              <w:t>*</w:t>
            </w:r>
            <w:r w:rsidR="00F72691" w:rsidRPr="0070793C">
              <w:rPr>
                <w:rFonts w:ascii="新細明體" w:eastAsia="新細明體" w:hAnsi="新細明體" w:cs="新細明體" w:hint="eastAsia"/>
                <w:sz w:val="19"/>
                <w:szCs w:val="19"/>
              </w:rPr>
              <w:t>請黏貼於新進人員證件黏貼單背面</w:t>
            </w:r>
          </w:p>
          <w:p w14:paraId="6FFF94A7" w14:textId="48320669" w:rsidR="00E858B9" w:rsidRPr="0070793C" w:rsidRDefault="0070793C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4</w:t>
            </w:r>
            <w:r w:rsidR="00E858B9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. </w:t>
            </w: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中央研究院</w:t>
            </w:r>
            <w:r w:rsidR="00E858B9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實驗室安全規範聲明書</w:t>
            </w:r>
          </w:p>
          <w:p w14:paraId="3AF6BF55" w14:textId="1B633697" w:rsidR="008567A3" w:rsidRPr="0070793C" w:rsidRDefault="0070793C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5</w:t>
            </w:r>
            <w:r w:rsidR="00E858B9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. </w:t>
            </w:r>
            <w:r w:rsidR="008567A3" w:rsidRPr="00321A72">
              <w:rPr>
                <w:rFonts w:ascii="新細明體" w:eastAsia="新細明體" w:hAnsi="新細明體" w:cs="新細明體" w:hint="eastAsia"/>
                <w:spacing w:val="2"/>
                <w:w w:val="95"/>
                <w:sz w:val="20"/>
                <w:szCs w:val="19"/>
                <w:fitText w:val="4200" w:id="-508882688"/>
              </w:rPr>
              <w:t>中央研究院研究室人員研發成果歸屬與保密同意</w:t>
            </w:r>
            <w:r w:rsidR="008567A3" w:rsidRPr="00321A72">
              <w:rPr>
                <w:rFonts w:ascii="新細明體" w:eastAsia="新細明體" w:hAnsi="新細明體" w:cs="新細明體" w:hint="eastAsia"/>
                <w:w w:val="95"/>
                <w:sz w:val="20"/>
                <w:szCs w:val="19"/>
                <w:fitText w:val="4200" w:id="-508882688"/>
              </w:rPr>
              <w:t>書</w:t>
            </w:r>
          </w:p>
          <w:p w14:paraId="2716F2AD" w14:textId="6C197F12" w:rsidR="00E858B9" w:rsidRPr="0070793C" w:rsidRDefault="0070793C" w:rsidP="00216466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6</w:t>
            </w:r>
            <w:r w:rsidR="00E858B9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. </w:t>
            </w: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迴避進用</w:t>
            </w:r>
            <w:r w:rsidR="00E858B9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具結書</w:t>
            </w:r>
          </w:p>
          <w:p w14:paraId="3668A5AC" w14:textId="48208C8F" w:rsidR="005A7754" w:rsidRPr="0070793C" w:rsidRDefault="0070793C" w:rsidP="00216466">
            <w:pPr>
              <w:snapToGrid w:val="0"/>
              <w:rPr>
                <w:rFonts w:ascii="新細明體" w:eastAsia="新細明體" w:hAnsi="新細明體" w:cs="新細明體"/>
                <w:color w:val="FF0000"/>
                <w:sz w:val="20"/>
                <w:szCs w:val="19"/>
                <w:highlight w:val="yellow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7</w:t>
            </w:r>
            <w:r w:rsidR="00E858B9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. </w:t>
            </w:r>
            <w:proofErr w:type="gramStart"/>
            <w:r w:rsidR="009949F5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意外險加退保</w:t>
            </w:r>
            <w:proofErr w:type="gramEnd"/>
            <w:r w:rsidR="009949F5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申請書</w:t>
            </w:r>
          </w:p>
          <w:p w14:paraId="67A8949E" w14:textId="481E9478" w:rsidR="00293AF0" w:rsidRPr="0070793C" w:rsidRDefault="0070793C" w:rsidP="00216466">
            <w:pPr>
              <w:snapToGrid w:val="0"/>
              <w:rPr>
                <w:rFonts w:ascii="新細明體" w:eastAsia="新細明體" w:hAnsi="新細明體" w:cs="新細明體"/>
                <w:sz w:val="20"/>
                <w:szCs w:val="19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8</w:t>
            </w:r>
            <w:r w:rsidR="00293AF0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 xml:space="preserve">. </w:t>
            </w:r>
            <w:r w:rsidR="009949F5"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中央研究院獎助生同意書</w:t>
            </w:r>
            <w:r w:rsidR="009949F5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(院內計畫)</w:t>
            </w:r>
            <w:r w:rsidR="009949F5" w:rsidRPr="0070793C">
              <w:rPr>
                <w:rFonts w:ascii="新細明體" w:eastAsia="新細明體" w:hAnsi="新細明體" w:cs="新細明體"/>
                <w:sz w:val="20"/>
                <w:szCs w:val="19"/>
              </w:rPr>
              <w:t xml:space="preserve"> </w:t>
            </w:r>
          </w:p>
          <w:p w14:paraId="6404AEB9" w14:textId="3A0400B9" w:rsidR="00E858B9" w:rsidRDefault="006E229D" w:rsidP="0070793C">
            <w:pPr>
              <w:snapToGrid w:val="0"/>
              <w:ind w:firstLineChars="100" w:firstLine="200"/>
              <w:rPr>
                <w:rFonts w:ascii="新細明體" w:eastAsia="新細明體" w:hAnsi="新細明體" w:cs="新細明體"/>
                <w:color w:val="FF0000"/>
                <w:sz w:val="20"/>
                <w:szCs w:val="19"/>
                <w:highlight w:val="yellow"/>
              </w:rPr>
            </w:pPr>
            <w:r w:rsidRPr="0070793C">
              <w:rPr>
                <w:rFonts w:ascii="新細明體" w:eastAsia="新細明體" w:hAnsi="新細明體" w:cs="新細明體" w:hint="eastAsia"/>
                <w:sz w:val="20"/>
                <w:szCs w:val="19"/>
              </w:rPr>
              <w:t>型態認定同意書</w:t>
            </w:r>
            <w:r w:rsidR="00940094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(</w:t>
            </w:r>
            <w:proofErr w:type="gramStart"/>
            <w:r w:rsidR="0070793C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承外</w:t>
            </w:r>
            <w:r w:rsidR="00940094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計畫</w:t>
            </w:r>
            <w:proofErr w:type="gramEnd"/>
            <w:r w:rsidR="009949F5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-</w:t>
            </w:r>
            <w:r w:rsidR="00132C00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國科會</w:t>
            </w:r>
            <w:r w:rsidR="00B3193A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、委外、科</w:t>
            </w:r>
            <w:proofErr w:type="gramStart"/>
            <w:r w:rsidR="00B3193A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研</w:t>
            </w:r>
            <w:proofErr w:type="gramEnd"/>
            <w:r w:rsidR="009949F5" w:rsidRPr="0070793C">
              <w:rPr>
                <w:rFonts w:ascii="新細明體" w:eastAsia="新細明體" w:hAnsi="新細明體" w:cs="新細明體" w:hint="eastAsia"/>
                <w:color w:val="FF0000"/>
                <w:sz w:val="20"/>
                <w:szCs w:val="19"/>
                <w:highlight w:val="yellow"/>
              </w:rPr>
              <w:t>)</w:t>
            </w:r>
          </w:p>
          <w:p w14:paraId="4A87B325" w14:textId="37166C78" w:rsidR="0070793C" w:rsidRPr="004C2374" w:rsidRDefault="0070793C" w:rsidP="0070793C">
            <w:pPr>
              <w:snapToGrid w:val="0"/>
              <w:rPr>
                <w:rFonts w:ascii="新細明體" w:eastAsia="新細明體" w:hAnsi="新細明體" w:cs="新細明體"/>
                <w:sz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</w:rPr>
              <w:t xml:space="preserve">9. </w:t>
            </w:r>
            <w:r w:rsidRPr="0053366C">
              <w:rPr>
                <w:rFonts w:ascii="Trebuchet MS" w:eastAsia="新細明體" w:hAnsi="Trebuchet MS"/>
                <w:spacing w:val="-1"/>
                <w:sz w:val="20"/>
              </w:rPr>
              <w:t>最高學歷證</w:t>
            </w:r>
            <w:r>
              <w:rPr>
                <w:rFonts w:ascii="Trebuchet MS" w:eastAsia="新細明體" w:hAnsi="Trebuchet MS" w:hint="eastAsia"/>
                <w:spacing w:val="-1"/>
                <w:sz w:val="20"/>
              </w:rPr>
              <w:t>件正本與</w:t>
            </w:r>
            <w:r w:rsidRPr="0053366C">
              <w:rPr>
                <w:rFonts w:ascii="Trebuchet MS" w:eastAsia="新細明體" w:hAnsi="Trebuchet MS"/>
                <w:spacing w:val="-1"/>
                <w:sz w:val="20"/>
              </w:rPr>
              <w:t>影本</w:t>
            </w:r>
            <w:r>
              <w:rPr>
                <w:rFonts w:ascii="Trebuchet MS" w:eastAsia="新細明體" w:hAnsi="Trebuchet MS" w:hint="eastAsia"/>
                <w:spacing w:val="-1"/>
                <w:sz w:val="20"/>
              </w:rPr>
              <w:t>（</w:t>
            </w:r>
            <w:r w:rsidRPr="0070793C">
              <w:rPr>
                <w:rFonts w:ascii="Trebuchet MS" w:eastAsia="新細明體" w:hAnsi="Trebuchet MS" w:hint="eastAsia"/>
                <w:spacing w:val="-1"/>
                <w:sz w:val="20"/>
              </w:rPr>
              <w:t>正本查驗後歸還</w:t>
            </w:r>
            <w:r>
              <w:rPr>
                <w:rFonts w:ascii="Trebuchet MS" w:eastAsia="新細明體" w:hAnsi="Trebuchet MS" w:hint="eastAsia"/>
                <w:spacing w:val="-1"/>
                <w:sz w:val="20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outset" w:sz="6" w:space="0" w:color="auto"/>
            </w:tcBorders>
            <w:vAlign w:val="center"/>
          </w:tcPr>
          <w:p w14:paraId="52F05CB2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ind w:leftChars="-26" w:left="-62" w:firstLineChars="16" w:firstLine="38"/>
              <w:jc w:val="center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登記人事資</w:t>
            </w:r>
            <w:r w:rsidR="00BE4720">
              <w:rPr>
                <w:rFonts w:ascii="新細明體" w:eastAsia="新細明體" w:hAnsi="新細明體" w:hint="eastAsia"/>
                <w:sz w:val="20"/>
              </w:rPr>
              <w:t>料</w:t>
            </w:r>
          </w:p>
          <w:p w14:paraId="6A20F2BA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ind w:leftChars="-87" w:left="-63" w:hangingChars="73" w:hanging="146"/>
              <w:jc w:val="center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 xml:space="preserve">   </w:t>
            </w:r>
            <w:r w:rsidR="00BE4720">
              <w:rPr>
                <w:rFonts w:ascii="新細明體" w:eastAsia="新細明體" w:hAnsi="新細明體" w:hint="eastAsia"/>
                <w:sz w:val="20"/>
              </w:rPr>
              <w:t>辦理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識別證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outset" w:sz="6" w:space="0" w:color="auto"/>
            </w:tcBorders>
            <w:vAlign w:val="center"/>
          </w:tcPr>
          <w:p w14:paraId="0D0CB027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ACE6ED5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</w:rPr>
            </w:pPr>
          </w:p>
        </w:tc>
      </w:tr>
      <w:tr w:rsidR="00E858B9" w:rsidRPr="004C2374" w14:paraId="53893FC4" w14:textId="77777777" w:rsidTr="00216466">
        <w:trPr>
          <w:cantSplit/>
          <w:trHeight w:val="65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4EB71F" w14:textId="77777777" w:rsidR="00E858B9" w:rsidRPr="004C2374" w:rsidRDefault="00E858B9" w:rsidP="00216466">
            <w:pPr>
              <w:autoSpaceDE w:val="0"/>
              <w:autoSpaceDN w:val="0"/>
              <w:snapToGrid w:val="0"/>
              <w:ind w:leftChars="-12" w:left="-29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出納及薪資</w:t>
            </w:r>
            <w:r w:rsidRPr="004C2374">
              <w:rPr>
                <w:rFonts w:ascii="新細明體" w:eastAsia="新細明體" w:hAnsi="新細明體"/>
                <w:szCs w:val="24"/>
              </w:rPr>
              <w:t xml:space="preserve">  </w:t>
            </w:r>
          </w:p>
        </w:tc>
        <w:tc>
          <w:tcPr>
            <w:tcW w:w="460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3DD3FB26" w14:textId="604DDAF5" w:rsidR="00E858B9" w:rsidRPr="004C2374" w:rsidRDefault="00E858B9" w:rsidP="00216466">
            <w:pPr>
              <w:autoSpaceDE w:val="0"/>
              <w:autoSpaceDN w:val="0"/>
              <w:snapToGrid w:val="0"/>
              <w:ind w:leftChars="1" w:left="2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郵局</w:t>
            </w:r>
            <w:proofErr w:type="gramStart"/>
            <w:r w:rsidRPr="004C2374">
              <w:rPr>
                <w:rFonts w:ascii="新細明體" w:eastAsia="新細明體" w:hAnsi="新細明體" w:hint="eastAsia"/>
                <w:sz w:val="20"/>
              </w:rPr>
              <w:t>局</w:t>
            </w:r>
            <w:proofErr w:type="gramEnd"/>
            <w:r w:rsidRPr="004C2374">
              <w:rPr>
                <w:rFonts w:ascii="新細明體" w:eastAsia="新細明體" w:hAnsi="新細明體" w:hint="eastAsia"/>
                <w:sz w:val="20"/>
              </w:rPr>
              <w:t>號、帳號之存摺封面影本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0856C74F" w14:textId="77777777" w:rsidR="00E858B9" w:rsidRPr="00C30D76" w:rsidRDefault="00E858B9" w:rsidP="00216466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新細明體" w:eastAsia="新細明體" w:hAnsi="新細明體"/>
                <w:sz w:val="18"/>
                <w:szCs w:val="18"/>
              </w:rPr>
            </w:pPr>
            <w:r w:rsidRPr="00C30D76">
              <w:rPr>
                <w:rFonts w:ascii="新細明體" w:eastAsia="新細明體" w:hAnsi="新細明體" w:hint="eastAsia"/>
                <w:sz w:val="18"/>
                <w:szCs w:val="18"/>
              </w:rPr>
              <w:t>辦理薪資</w:t>
            </w:r>
            <w:proofErr w:type="gramStart"/>
            <w:r w:rsidRPr="00C30D76">
              <w:rPr>
                <w:rFonts w:ascii="新細明體" w:eastAsia="新細明體" w:hAnsi="新細明體" w:hint="eastAsia"/>
                <w:sz w:val="18"/>
                <w:szCs w:val="18"/>
              </w:rPr>
              <w:t>入帳</w:t>
            </w:r>
            <w:proofErr w:type="gramEnd"/>
            <w:r w:rsidRPr="00C30D76">
              <w:rPr>
                <w:rFonts w:ascii="新細明體" w:eastAsia="新細明體" w:hAnsi="新細明體" w:hint="eastAsia"/>
                <w:sz w:val="18"/>
                <w:szCs w:val="18"/>
              </w:rPr>
              <w:t>及</w:t>
            </w:r>
          </w:p>
          <w:p w14:paraId="0428E7C3" w14:textId="77777777" w:rsidR="00E858B9" w:rsidRPr="00C30D76" w:rsidRDefault="00E858B9" w:rsidP="00216466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新細明體" w:eastAsia="新細明體" w:hAnsi="新細明體"/>
                <w:sz w:val="18"/>
                <w:szCs w:val="18"/>
              </w:rPr>
            </w:pPr>
            <w:r w:rsidRPr="00C30D76">
              <w:rPr>
                <w:rFonts w:ascii="新細明體" w:eastAsia="新細明體" w:hAnsi="新細明體" w:hint="eastAsia"/>
                <w:sz w:val="18"/>
                <w:szCs w:val="18"/>
              </w:rPr>
              <w:t>扣繳各類所得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304FD0F3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FBB18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E858B9" w:rsidRPr="004C2374" w14:paraId="21D65A9D" w14:textId="77777777" w:rsidTr="00216466">
        <w:trPr>
          <w:cantSplit/>
          <w:trHeight w:val="6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6016F3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計畫承辦人</w:t>
            </w:r>
          </w:p>
        </w:tc>
        <w:tc>
          <w:tcPr>
            <w:tcW w:w="460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285D37EE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1B375C29" w14:textId="77777777" w:rsidR="00E858B9" w:rsidRPr="004C2374" w:rsidRDefault="00E858B9" w:rsidP="00216466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主任</w:t>
            </w:r>
          </w:p>
        </w:tc>
        <w:tc>
          <w:tcPr>
            <w:tcW w:w="334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75B4D" w14:textId="5F6ECD48" w:rsidR="008F3EF0" w:rsidRDefault="008F3EF0" w:rsidP="00216466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</w:rPr>
            </w:pPr>
          </w:p>
          <w:p w14:paraId="38C62384" w14:textId="77777777" w:rsidR="00E858B9" w:rsidRPr="008F3EF0" w:rsidRDefault="00E858B9" w:rsidP="008F3EF0">
            <w:pPr>
              <w:rPr>
                <w:rFonts w:ascii="新細明體" w:eastAsia="新細明體" w:hAnsi="新細明體"/>
              </w:rPr>
            </w:pPr>
          </w:p>
        </w:tc>
      </w:tr>
    </w:tbl>
    <w:p w14:paraId="375EF102" w14:textId="2E70051D" w:rsidR="00492C1F" w:rsidRPr="00C97021" w:rsidRDefault="00492C1F" w:rsidP="00460A54">
      <w:pPr>
        <w:widowControl/>
        <w:wordWrap w:val="0"/>
        <w:autoSpaceDE w:val="0"/>
        <w:autoSpaceDN w:val="0"/>
        <w:ind w:right="346"/>
        <w:textAlignment w:val="bottom"/>
        <w:rPr>
          <w:rFonts w:ascii="新細明體" w:eastAsia="新細明體" w:hAnsi="新細明體"/>
          <w:sz w:val="20"/>
        </w:rPr>
      </w:pPr>
    </w:p>
    <w:sectPr w:rsidR="00492C1F" w:rsidRPr="00C97021" w:rsidSect="00460A54">
      <w:footerReference w:type="default" r:id="rId8"/>
      <w:pgSz w:w="11906" w:h="16838"/>
      <w:pgMar w:top="567" w:right="1701" w:bottom="567" w:left="1797" w:header="283" w:footer="11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9E892" w14:textId="77777777" w:rsidR="00CE221E" w:rsidRDefault="00CE221E" w:rsidP="008567A3">
      <w:r>
        <w:separator/>
      </w:r>
    </w:p>
  </w:endnote>
  <w:endnote w:type="continuationSeparator" w:id="0">
    <w:p w14:paraId="43EF6CCB" w14:textId="77777777" w:rsidR="00CE221E" w:rsidRDefault="00CE221E" w:rsidP="008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C4D8" w14:textId="2065EB96" w:rsidR="00216466" w:rsidRPr="001D193E" w:rsidRDefault="00216466" w:rsidP="0089404B">
    <w:pPr>
      <w:pStyle w:val="a6"/>
      <w:ind w:rightChars="-454" w:right="-1090"/>
      <w:jc w:val="right"/>
      <w:rPr>
        <w:rFonts w:ascii="Times New Roman"/>
        <w:sz w:val="18"/>
        <w:szCs w:val="18"/>
      </w:rPr>
    </w:pPr>
    <w:r w:rsidRPr="001D193E">
      <w:rPr>
        <w:rFonts w:ascii="Times New Roman"/>
        <w:sz w:val="18"/>
        <w:szCs w:val="18"/>
      </w:rPr>
      <w:t>2</w:t>
    </w:r>
    <w:r w:rsidR="00460A54">
      <w:rPr>
        <w:rFonts w:ascii="Times New Roman" w:hint="eastAsia"/>
        <w:sz w:val="18"/>
        <w:szCs w:val="18"/>
      </w:rPr>
      <w:t>026.01.01</w:t>
    </w:r>
  </w:p>
  <w:p w14:paraId="01115A7B" w14:textId="77777777" w:rsidR="00216466" w:rsidRDefault="002164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AA2C7" w14:textId="77777777" w:rsidR="00CE221E" w:rsidRDefault="00CE221E" w:rsidP="008567A3">
      <w:r>
        <w:separator/>
      </w:r>
    </w:p>
  </w:footnote>
  <w:footnote w:type="continuationSeparator" w:id="0">
    <w:p w14:paraId="15BA41EE" w14:textId="77777777" w:rsidR="00CE221E" w:rsidRDefault="00CE221E" w:rsidP="0085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236"/>
    <w:multiLevelType w:val="hybridMultilevel"/>
    <w:tmpl w:val="FEB402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086725"/>
    <w:multiLevelType w:val="hybridMultilevel"/>
    <w:tmpl w:val="6D68B336"/>
    <w:lvl w:ilvl="0" w:tplc="04745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E07A6F"/>
    <w:multiLevelType w:val="hybridMultilevel"/>
    <w:tmpl w:val="240A1642"/>
    <w:lvl w:ilvl="0" w:tplc="348AF0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E822A7"/>
    <w:multiLevelType w:val="hybridMultilevel"/>
    <w:tmpl w:val="49AA5ACA"/>
    <w:lvl w:ilvl="0" w:tplc="2D848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3B07B58"/>
    <w:multiLevelType w:val="hybridMultilevel"/>
    <w:tmpl w:val="684E1140"/>
    <w:lvl w:ilvl="0" w:tplc="57C820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3FB3F1A"/>
    <w:multiLevelType w:val="hybridMultilevel"/>
    <w:tmpl w:val="14FC8592"/>
    <w:lvl w:ilvl="0" w:tplc="001C8C04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91"/>
    <w:rsid w:val="00007ECE"/>
    <w:rsid w:val="00012891"/>
    <w:rsid w:val="00012999"/>
    <w:rsid w:val="00031BF6"/>
    <w:rsid w:val="000353DC"/>
    <w:rsid w:val="00051474"/>
    <w:rsid w:val="00067F8B"/>
    <w:rsid w:val="00072594"/>
    <w:rsid w:val="00087021"/>
    <w:rsid w:val="00094C89"/>
    <w:rsid w:val="000B058F"/>
    <w:rsid w:val="000C5514"/>
    <w:rsid w:val="000C7317"/>
    <w:rsid w:val="000D0788"/>
    <w:rsid w:val="000D10FE"/>
    <w:rsid w:val="000F4CAF"/>
    <w:rsid w:val="000F5B72"/>
    <w:rsid w:val="000F6291"/>
    <w:rsid w:val="001129A9"/>
    <w:rsid w:val="00112ACE"/>
    <w:rsid w:val="00130076"/>
    <w:rsid w:val="00132C00"/>
    <w:rsid w:val="001450D2"/>
    <w:rsid w:val="0015650D"/>
    <w:rsid w:val="00165985"/>
    <w:rsid w:val="001749F1"/>
    <w:rsid w:val="00181A0F"/>
    <w:rsid w:val="00181FDA"/>
    <w:rsid w:val="001A56EB"/>
    <w:rsid w:val="001A7628"/>
    <w:rsid w:val="001C6621"/>
    <w:rsid w:val="001D193E"/>
    <w:rsid w:val="001E6CD1"/>
    <w:rsid w:val="002012BE"/>
    <w:rsid w:val="00202E9F"/>
    <w:rsid w:val="00213AD6"/>
    <w:rsid w:val="00216466"/>
    <w:rsid w:val="002364F0"/>
    <w:rsid w:val="00237B3B"/>
    <w:rsid w:val="00240471"/>
    <w:rsid w:val="002456A6"/>
    <w:rsid w:val="00262B25"/>
    <w:rsid w:val="00263373"/>
    <w:rsid w:val="0026671F"/>
    <w:rsid w:val="00267112"/>
    <w:rsid w:val="00280CFF"/>
    <w:rsid w:val="00285A68"/>
    <w:rsid w:val="00293AF0"/>
    <w:rsid w:val="002B00ED"/>
    <w:rsid w:val="002B1E8E"/>
    <w:rsid w:val="002C0C16"/>
    <w:rsid w:val="002E55E0"/>
    <w:rsid w:val="002E5AE7"/>
    <w:rsid w:val="002F36EF"/>
    <w:rsid w:val="00306DA5"/>
    <w:rsid w:val="00307E1B"/>
    <w:rsid w:val="00315FA8"/>
    <w:rsid w:val="0032136D"/>
    <w:rsid w:val="003214D6"/>
    <w:rsid w:val="00321A72"/>
    <w:rsid w:val="00330032"/>
    <w:rsid w:val="00331D8B"/>
    <w:rsid w:val="0034447E"/>
    <w:rsid w:val="003538C1"/>
    <w:rsid w:val="00353A34"/>
    <w:rsid w:val="00380F31"/>
    <w:rsid w:val="003B0CC8"/>
    <w:rsid w:val="003D31EF"/>
    <w:rsid w:val="003E5D31"/>
    <w:rsid w:val="003F6490"/>
    <w:rsid w:val="00420D63"/>
    <w:rsid w:val="00425523"/>
    <w:rsid w:val="00436607"/>
    <w:rsid w:val="004442AC"/>
    <w:rsid w:val="00450937"/>
    <w:rsid w:val="00460A54"/>
    <w:rsid w:val="00461BE0"/>
    <w:rsid w:val="004670E6"/>
    <w:rsid w:val="00481885"/>
    <w:rsid w:val="0048510D"/>
    <w:rsid w:val="00491CAD"/>
    <w:rsid w:val="00492C1F"/>
    <w:rsid w:val="00495CB5"/>
    <w:rsid w:val="004A10B2"/>
    <w:rsid w:val="004B554B"/>
    <w:rsid w:val="004C2374"/>
    <w:rsid w:val="004C28E1"/>
    <w:rsid w:val="004E36F4"/>
    <w:rsid w:val="004E54BD"/>
    <w:rsid w:val="004F09E0"/>
    <w:rsid w:val="004F1B25"/>
    <w:rsid w:val="004F307F"/>
    <w:rsid w:val="00503F69"/>
    <w:rsid w:val="00516202"/>
    <w:rsid w:val="0052437B"/>
    <w:rsid w:val="00534678"/>
    <w:rsid w:val="00537FD8"/>
    <w:rsid w:val="0054133F"/>
    <w:rsid w:val="005522D5"/>
    <w:rsid w:val="00571872"/>
    <w:rsid w:val="00574A91"/>
    <w:rsid w:val="00575B0E"/>
    <w:rsid w:val="005910D2"/>
    <w:rsid w:val="00592AC9"/>
    <w:rsid w:val="0059712A"/>
    <w:rsid w:val="005A2C0E"/>
    <w:rsid w:val="005A7754"/>
    <w:rsid w:val="005C2C7E"/>
    <w:rsid w:val="005C555F"/>
    <w:rsid w:val="005F277D"/>
    <w:rsid w:val="0063140E"/>
    <w:rsid w:val="00636320"/>
    <w:rsid w:val="00666190"/>
    <w:rsid w:val="00674E1C"/>
    <w:rsid w:val="00684782"/>
    <w:rsid w:val="006A302A"/>
    <w:rsid w:val="006A7573"/>
    <w:rsid w:val="006A7F8A"/>
    <w:rsid w:val="006C7BF7"/>
    <w:rsid w:val="006E0C9C"/>
    <w:rsid w:val="006E229D"/>
    <w:rsid w:val="006E6F52"/>
    <w:rsid w:val="006E7C15"/>
    <w:rsid w:val="007040A8"/>
    <w:rsid w:val="0070793C"/>
    <w:rsid w:val="0071283E"/>
    <w:rsid w:val="00715078"/>
    <w:rsid w:val="007226A3"/>
    <w:rsid w:val="00724F1D"/>
    <w:rsid w:val="00726232"/>
    <w:rsid w:val="00727945"/>
    <w:rsid w:val="0073081E"/>
    <w:rsid w:val="00751963"/>
    <w:rsid w:val="00757A91"/>
    <w:rsid w:val="00790AC5"/>
    <w:rsid w:val="00792B79"/>
    <w:rsid w:val="007977D6"/>
    <w:rsid w:val="007A2E7A"/>
    <w:rsid w:val="007A4920"/>
    <w:rsid w:val="007B387B"/>
    <w:rsid w:val="007F0549"/>
    <w:rsid w:val="007F3367"/>
    <w:rsid w:val="00806E3B"/>
    <w:rsid w:val="008378C8"/>
    <w:rsid w:val="008471E8"/>
    <w:rsid w:val="00850B89"/>
    <w:rsid w:val="008567A3"/>
    <w:rsid w:val="008635F1"/>
    <w:rsid w:val="008678F2"/>
    <w:rsid w:val="0087355D"/>
    <w:rsid w:val="00893005"/>
    <w:rsid w:val="0089404B"/>
    <w:rsid w:val="00895446"/>
    <w:rsid w:val="00896FB2"/>
    <w:rsid w:val="008A2C0E"/>
    <w:rsid w:val="008A6354"/>
    <w:rsid w:val="008D2B83"/>
    <w:rsid w:val="008D374D"/>
    <w:rsid w:val="008D6882"/>
    <w:rsid w:val="008F3EF0"/>
    <w:rsid w:val="008F41EB"/>
    <w:rsid w:val="00915477"/>
    <w:rsid w:val="00921CEA"/>
    <w:rsid w:val="009308BB"/>
    <w:rsid w:val="00930A55"/>
    <w:rsid w:val="00940094"/>
    <w:rsid w:val="009516CD"/>
    <w:rsid w:val="009529AD"/>
    <w:rsid w:val="00953E67"/>
    <w:rsid w:val="009541F7"/>
    <w:rsid w:val="00973960"/>
    <w:rsid w:val="00990A64"/>
    <w:rsid w:val="009949F5"/>
    <w:rsid w:val="0099599B"/>
    <w:rsid w:val="00995CC1"/>
    <w:rsid w:val="009A7A98"/>
    <w:rsid w:val="009C3E37"/>
    <w:rsid w:val="009C5C2B"/>
    <w:rsid w:val="009D29B5"/>
    <w:rsid w:val="009D4746"/>
    <w:rsid w:val="009D62C3"/>
    <w:rsid w:val="009E023B"/>
    <w:rsid w:val="009E385A"/>
    <w:rsid w:val="009E6343"/>
    <w:rsid w:val="009F0FBC"/>
    <w:rsid w:val="009F2B0C"/>
    <w:rsid w:val="009F2D00"/>
    <w:rsid w:val="00A020AD"/>
    <w:rsid w:val="00A0329C"/>
    <w:rsid w:val="00A0402A"/>
    <w:rsid w:val="00A10E43"/>
    <w:rsid w:val="00A31D08"/>
    <w:rsid w:val="00A63BF8"/>
    <w:rsid w:val="00A8234A"/>
    <w:rsid w:val="00A8390B"/>
    <w:rsid w:val="00A9695A"/>
    <w:rsid w:val="00AD63E4"/>
    <w:rsid w:val="00AE7F31"/>
    <w:rsid w:val="00AF5D36"/>
    <w:rsid w:val="00B17434"/>
    <w:rsid w:val="00B3193A"/>
    <w:rsid w:val="00B4315C"/>
    <w:rsid w:val="00B4581B"/>
    <w:rsid w:val="00B87C18"/>
    <w:rsid w:val="00BA77BB"/>
    <w:rsid w:val="00BB26E8"/>
    <w:rsid w:val="00BB53DA"/>
    <w:rsid w:val="00BC7C7F"/>
    <w:rsid w:val="00BE4720"/>
    <w:rsid w:val="00BF4C71"/>
    <w:rsid w:val="00C17561"/>
    <w:rsid w:val="00C30D76"/>
    <w:rsid w:val="00C538BE"/>
    <w:rsid w:val="00C67983"/>
    <w:rsid w:val="00C7011F"/>
    <w:rsid w:val="00C81376"/>
    <w:rsid w:val="00C90939"/>
    <w:rsid w:val="00C92C0E"/>
    <w:rsid w:val="00C97021"/>
    <w:rsid w:val="00CA6187"/>
    <w:rsid w:val="00CA7678"/>
    <w:rsid w:val="00CB62B8"/>
    <w:rsid w:val="00CB6A35"/>
    <w:rsid w:val="00CB7BBE"/>
    <w:rsid w:val="00CC12C0"/>
    <w:rsid w:val="00CC2926"/>
    <w:rsid w:val="00CE221E"/>
    <w:rsid w:val="00CE4403"/>
    <w:rsid w:val="00D31431"/>
    <w:rsid w:val="00D80861"/>
    <w:rsid w:val="00D86BAB"/>
    <w:rsid w:val="00DA38B3"/>
    <w:rsid w:val="00DB3AE1"/>
    <w:rsid w:val="00DB43C4"/>
    <w:rsid w:val="00DC1341"/>
    <w:rsid w:val="00DD6ED6"/>
    <w:rsid w:val="00E04DC0"/>
    <w:rsid w:val="00E11FC0"/>
    <w:rsid w:val="00E139A0"/>
    <w:rsid w:val="00E22A15"/>
    <w:rsid w:val="00E272CA"/>
    <w:rsid w:val="00E67EA1"/>
    <w:rsid w:val="00E75BDF"/>
    <w:rsid w:val="00E80A36"/>
    <w:rsid w:val="00E815E6"/>
    <w:rsid w:val="00E858B9"/>
    <w:rsid w:val="00E85BF4"/>
    <w:rsid w:val="00E86243"/>
    <w:rsid w:val="00EA2821"/>
    <w:rsid w:val="00EA3E6A"/>
    <w:rsid w:val="00EA6AE2"/>
    <w:rsid w:val="00EC19C0"/>
    <w:rsid w:val="00EC2E0D"/>
    <w:rsid w:val="00ED6656"/>
    <w:rsid w:val="00EE15B6"/>
    <w:rsid w:val="00EF05EE"/>
    <w:rsid w:val="00F0642F"/>
    <w:rsid w:val="00F11B0D"/>
    <w:rsid w:val="00F12D09"/>
    <w:rsid w:val="00F16FDF"/>
    <w:rsid w:val="00F21696"/>
    <w:rsid w:val="00F36D0D"/>
    <w:rsid w:val="00F44111"/>
    <w:rsid w:val="00F46FDB"/>
    <w:rsid w:val="00F50CD2"/>
    <w:rsid w:val="00F531E0"/>
    <w:rsid w:val="00F64FB5"/>
    <w:rsid w:val="00F72691"/>
    <w:rsid w:val="00F8541A"/>
    <w:rsid w:val="00FA3F8A"/>
    <w:rsid w:val="00FD17A1"/>
    <w:rsid w:val="00FE5179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BFEB4B"/>
  <w15:chartTrackingRefBased/>
  <w15:docId w15:val="{298BB1FD-5B7E-472B-A6CF-9DD6FEE8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3AE1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8567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567A3"/>
  </w:style>
  <w:style w:type="paragraph" w:styleId="a6">
    <w:name w:val="footer"/>
    <w:basedOn w:val="a"/>
    <w:link w:val="a7"/>
    <w:uiPriority w:val="99"/>
    <w:rsid w:val="008567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567A3"/>
  </w:style>
  <w:style w:type="paragraph" w:styleId="a8">
    <w:name w:val="Date"/>
    <w:basedOn w:val="a"/>
    <w:next w:val="a"/>
    <w:link w:val="a9"/>
    <w:rsid w:val="00492C1F"/>
    <w:pPr>
      <w:jc w:val="right"/>
    </w:pPr>
  </w:style>
  <w:style w:type="character" w:customStyle="1" w:styleId="a9">
    <w:name w:val="日期 字元"/>
    <w:link w:val="a8"/>
    <w:rsid w:val="00492C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D8DF-38BE-46A5-9B01-94D402CF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1185</Characters>
  <Application>Microsoft Office Word</Application>
  <DocSecurity>0</DocSecurity>
  <Lines>9</Lines>
  <Paragraphs>3</Paragraphs>
  <ScaleCrop>false</ScaleCrop>
  <Company>中央研究院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報到表</dc:title>
  <dc:subject/>
  <dc:creator>TUNG</dc:creator>
  <cp:keywords/>
  <cp:lastModifiedBy>syyeh</cp:lastModifiedBy>
  <cp:revision>2</cp:revision>
  <cp:lastPrinted>2012-10-17T00:43:00Z</cp:lastPrinted>
  <dcterms:created xsi:type="dcterms:W3CDTF">2026-03-02T07:51:00Z</dcterms:created>
  <dcterms:modified xsi:type="dcterms:W3CDTF">2026-03-02T07:51:00Z</dcterms:modified>
</cp:coreProperties>
</file>